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53FBF" w14:textId="77777777" w:rsidR="001B3B04" w:rsidRPr="00AA5216" w:rsidRDefault="001B3B04" w:rsidP="001B3B04">
      <w:pPr>
        <w:keepNext/>
        <w:spacing w:before="240" w:after="60"/>
        <w:jc w:val="right"/>
        <w:outlineLvl w:val="0"/>
        <w:rPr>
          <w:rFonts w:cs="Arial"/>
          <w:b/>
          <w:kern w:val="28"/>
          <w:sz w:val="18"/>
          <w:szCs w:val="18"/>
          <w:lang w:eastAsia="x-none"/>
        </w:rPr>
      </w:pPr>
      <w:bookmarkStart w:id="0" w:name="_Toc324862558"/>
      <w:bookmarkStart w:id="1" w:name="_Toc507590120"/>
      <w:r>
        <w:rPr>
          <w:rFonts w:cs="Arial"/>
          <w:b/>
          <w:kern w:val="28"/>
          <w:sz w:val="18"/>
          <w:szCs w:val="18"/>
          <w:lang w:eastAsia="x-none"/>
        </w:rPr>
        <w:t>Příloha</w:t>
      </w:r>
      <w:r w:rsidRPr="009B1E5A">
        <w:rPr>
          <w:rFonts w:cs="Arial"/>
          <w:b/>
          <w:kern w:val="28"/>
          <w:sz w:val="18"/>
          <w:szCs w:val="18"/>
          <w:lang w:val="x-none" w:eastAsia="x-none"/>
        </w:rPr>
        <w:t xml:space="preserve"> č. </w:t>
      </w:r>
      <w:bookmarkEnd w:id="0"/>
      <w:r w:rsidR="00AA5216">
        <w:rPr>
          <w:rFonts w:cs="Arial"/>
          <w:b/>
          <w:kern w:val="28"/>
          <w:sz w:val="18"/>
          <w:szCs w:val="18"/>
          <w:lang w:eastAsia="x-none"/>
        </w:rPr>
        <w:t>8</w:t>
      </w:r>
    </w:p>
    <w:p w14:paraId="0DBB4B98" w14:textId="77777777" w:rsidR="001B3B04" w:rsidRPr="009B1E5A" w:rsidRDefault="001B3B04" w:rsidP="001B3B04">
      <w:pPr>
        <w:jc w:val="left"/>
        <w:rPr>
          <w:rFonts w:cs="Arial"/>
          <w:szCs w:val="22"/>
        </w:rPr>
      </w:pPr>
    </w:p>
    <w:p w14:paraId="654FCB73" w14:textId="77777777" w:rsidR="001B3B04" w:rsidRPr="009B1E5A" w:rsidRDefault="001B3B04" w:rsidP="001B3B04">
      <w:pPr>
        <w:spacing w:after="120"/>
        <w:jc w:val="center"/>
        <w:rPr>
          <w:rFonts w:cs="Arial"/>
          <w:b/>
          <w:sz w:val="22"/>
          <w:szCs w:val="22"/>
        </w:rPr>
      </w:pPr>
      <w:r w:rsidRPr="009B1E5A">
        <w:rPr>
          <w:rFonts w:cs="Arial"/>
          <w:b/>
          <w:sz w:val="22"/>
          <w:szCs w:val="22"/>
        </w:rPr>
        <w:t>Čestné prohlášení účastníka</w:t>
      </w:r>
    </w:p>
    <w:p w14:paraId="413CF4B0" w14:textId="77777777" w:rsidR="001B3B04" w:rsidRDefault="001B3B04" w:rsidP="001B3B04">
      <w:pPr>
        <w:jc w:val="center"/>
        <w:rPr>
          <w:rFonts w:cs="Arial"/>
          <w:szCs w:val="20"/>
        </w:rPr>
      </w:pPr>
      <w:r w:rsidRPr="009B1E5A">
        <w:rPr>
          <w:rFonts w:cs="Arial"/>
          <w:szCs w:val="20"/>
        </w:rPr>
        <w:t>k</w:t>
      </w:r>
      <w:r>
        <w:rPr>
          <w:rFonts w:cs="Arial"/>
          <w:szCs w:val="20"/>
        </w:rPr>
        <w:t> vázanosti nabídkou</w:t>
      </w:r>
    </w:p>
    <w:p w14:paraId="5A83CBB8" w14:textId="77777777" w:rsidR="001B3B04" w:rsidRPr="009B1E5A" w:rsidRDefault="001B3B04" w:rsidP="001B3B04">
      <w:pPr>
        <w:jc w:val="center"/>
        <w:rPr>
          <w:rFonts w:cs="Arial"/>
          <w:b/>
          <w:szCs w:val="20"/>
        </w:rPr>
      </w:pPr>
    </w:p>
    <w:p w14:paraId="0D2B2C23" w14:textId="77777777" w:rsidR="001B3B04" w:rsidRPr="009B1E5A" w:rsidRDefault="001B3B04" w:rsidP="001B3B04">
      <w:pPr>
        <w:jc w:val="center"/>
        <w:rPr>
          <w:rFonts w:cs="Arial"/>
          <w:b/>
          <w:szCs w:val="20"/>
        </w:rPr>
      </w:pPr>
    </w:p>
    <w:p w14:paraId="72579D6B" w14:textId="77777777" w:rsidR="001074BE" w:rsidRDefault="00DE4A3A" w:rsidP="001074BE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lang w:eastAsia="cs-CZ"/>
        </w:rPr>
      </w:pPr>
      <w:r w:rsidRPr="0036600F">
        <w:rPr>
          <w:rFonts w:cs="Arial"/>
          <w:b/>
          <w:szCs w:val="20"/>
        </w:rPr>
        <w:t xml:space="preserve">Název veřejné </w:t>
      </w:r>
      <w:proofErr w:type="gramStart"/>
      <w:r w:rsidRPr="0036600F">
        <w:rPr>
          <w:rFonts w:cs="Arial"/>
          <w:b/>
          <w:szCs w:val="20"/>
        </w:rPr>
        <w:t xml:space="preserve">zakázky:   </w:t>
      </w:r>
      <w:proofErr w:type="gramEnd"/>
      <w:r w:rsidR="000B5248" w:rsidRPr="0036600F">
        <w:rPr>
          <w:rFonts w:cs="Arial"/>
          <w:b/>
          <w:szCs w:val="20"/>
        </w:rPr>
        <w:t xml:space="preserve">  </w:t>
      </w:r>
      <w:r w:rsidR="001074BE">
        <w:rPr>
          <w:rFonts w:ascii="Tahoma" w:hAnsi="Tahoma" w:cs="Tahoma"/>
          <w:b/>
          <w:bCs/>
          <w:color w:val="000000"/>
          <w:sz w:val="19"/>
          <w:szCs w:val="19"/>
        </w:rPr>
        <w:t>Výměna dveří na ZŠ Za Chlumem 824, Bílina</w:t>
      </w:r>
    </w:p>
    <w:p w14:paraId="4C48E978" w14:textId="52E12FDF" w:rsidR="00B06695" w:rsidRDefault="00B06695" w:rsidP="001074BE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lang w:eastAsia="cs-CZ"/>
        </w:rPr>
      </w:pPr>
    </w:p>
    <w:p w14:paraId="2431879F" w14:textId="77777777" w:rsidR="00AE6907" w:rsidRPr="00B06695" w:rsidRDefault="00AE6907" w:rsidP="00B06695">
      <w:pPr>
        <w:tabs>
          <w:tab w:val="left" w:pos="426"/>
        </w:tabs>
        <w:rPr>
          <w:rFonts w:cs="Arial"/>
          <w:b/>
        </w:rPr>
      </w:pPr>
    </w:p>
    <w:p w14:paraId="1C4B6DC9" w14:textId="5B9FA057" w:rsidR="0036600F" w:rsidRDefault="007A1B52" w:rsidP="007A1B52">
      <w:pPr>
        <w:tabs>
          <w:tab w:val="left" w:pos="426"/>
        </w:tabs>
        <w:rPr>
          <w:rFonts w:cs="Arial"/>
          <w:b/>
          <w:szCs w:val="20"/>
        </w:rPr>
      </w:pPr>
      <w:bookmarkStart w:id="2" w:name="_GoBack"/>
      <w:bookmarkEnd w:id="2"/>
      <w:r>
        <w:rPr>
          <w:rFonts w:cs="Arial"/>
          <w:b/>
          <w:sz w:val="16"/>
          <w:szCs w:val="16"/>
        </w:rPr>
        <w:t xml:space="preserve"> </w:t>
      </w:r>
      <w:r w:rsidR="001B3B04" w:rsidRPr="007A1B52">
        <w:rPr>
          <w:rFonts w:cs="Arial"/>
          <w:b/>
          <w:szCs w:val="20"/>
        </w:rPr>
        <w:t>systémové číslo:</w:t>
      </w:r>
      <w:r w:rsidR="00080318">
        <w:rPr>
          <w:rFonts w:cs="Arial"/>
          <w:b/>
          <w:szCs w:val="20"/>
        </w:rPr>
        <w:t xml:space="preserve">                </w:t>
      </w:r>
      <w:r w:rsidR="00784096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P25V0000009</w:t>
      </w:r>
      <w:r w:rsidR="001074BE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6</w:t>
      </w:r>
    </w:p>
    <w:p w14:paraId="14BF7B75" w14:textId="77777777" w:rsidR="0036600F" w:rsidRDefault="0036600F" w:rsidP="007A1B52">
      <w:pPr>
        <w:tabs>
          <w:tab w:val="left" w:pos="426"/>
        </w:tabs>
        <w:rPr>
          <w:rFonts w:cs="Arial"/>
          <w:b/>
          <w:szCs w:val="20"/>
        </w:rPr>
      </w:pPr>
    </w:p>
    <w:p w14:paraId="10EFFD44" w14:textId="77777777" w:rsidR="001B3B04" w:rsidRPr="007A1B52" w:rsidRDefault="0036600F" w:rsidP="007A1B52">
      <w:pPr>
        <w:tabs>
          <w:tab w:val="left" w:pos="426"/>
        </w:tabs>
        <w:rPr>
          <w:rFonts w:cs="Arial"/>
          <w:b/>
          <w:szCs w:val="22"/>
        </w:rPr>
      </w:pPr>
      <w:proofErr w:type="spellStart"/>
      <w:proofErr w:type="gramStart"/>
      <w:r>
        <w:rPr>
          <w:rFonts w:cs="Arial"/>
          <w:b/>
          <w:szCs w:val="20"/>
        </w:rPr>
        <w:t>Zadavetel</w:t>
      </w:r>
      <w:proofErr w:type="spellEnd"/>
      <w:r>
        <w:rPr>
          <w:rFonts w:cs="Arial"/>
          <w:b/>
          <w:szCs w:val="20"/>
        </w:rPr>
        <w:t>:</w:t>
      </w:r>
      <w:r w:rsidR="00080318">
        <w:rPr>
          <w:rFonts w:cs="Arial"/>
          <w:b/>
          <w:szCs w:val="20"/>
        </w:rPr>
        <w:t xml:space="preserve">   </w:t>
      </w:r>
      <w:proofErr w:type="gramEnd"/>
      <w:r w:rsidR="00080318">
        <w:rPr>
          <w:rFonts w:cs="Arial"/>
          <w:b/>
          <w:szCs w:val="20"/>
        </w:rPr>
        <w:t xml:space="preserve">                        Základní škola, Bílina, Za Chlumem 824, okr. Teplice, příspěvková   </w:t>
      </w:r>
      <w:r w:rsidR="001B3B04" w:rsidRPr="007A1B52">
        <w:rPr>
          <w:rFonts w:cs="Arial"/>
          <w:b/>
          <w:szCs w:val="20"/>
        </w:rPr>
        <w:tab/>
      </w:r>
      <w:r w:rsidR="00DE4A3A" w:rsidRPr="007A1B52">
        <w:rPr>
          <w:rFonts w:cs="Arial"/>
          <w:b/>
          <w:szCs w:val="20"/>
        </w:rPr>
        <w:t xml:space="preserve"> </w:t>
      </w:r>
      <w:r w:rsidR="00080318">
        <w:rPr>
          <w:rFonts w:cs="Arial"/>
          <w:b/>
          <w:szCs w:val="20"/>
        </w:rPr>
        <w:t xml:space="preserve">                                         organizace</w:t>
      </w:r>
    </w:p>
    <w:p w14:paraId="61D3D14C" w14:textId="77777777" w:rsidR="00FA349C" w:rsidRPr="00FA349C" w:rsidRDefault="00FA349C" w:rsidP="00FA349C">
      <w:pPr>
        <w:tabs>
          <w:tab w:val="left" w:pos="426"/>
        </w:tabs>
        <w:rPr>
          <w:rFonts w:cs="Arial"/>
          <w:b/>
          <w:szCs w:val="22"/>
        </w:rPr>
      </w:pPr>
    </w:p>
    <w:p w14:paraId="16114846" w14:textId="77777777" w:rsidR="001B3B04" w:rsidRPr="009B1E5A" w:rsidRDefault="001B3B04" w:rsidP="001B3B04">
      <w:pPr>
        <w:spacing w:line="360" w:lineRule="auto"/>
        <w:jc w:val="left"/>
        <w:rPr>
          <w:rFonts w:cs="Arial"/>
          <w:b/>
          <w:bCs/>
          <w:caps/>
          <w:sz w:val="22"/>
          <w:szCs w:val="30"/>
        </w:rPr>
      </w:pPr>
    </w:p>
    <w:p w14:paraId="300E5BFB" w14:textId="77777777" w:rsidR="001B3B04" w:rsidRPr="009B1E5A" w:rsidRDefault="001B3B04" w:rsidP="001B3B04">
      <w:pPr>
        <w:spacing w:line="360" w:lineRule="auto"/>
        <w:jc w:val="left"/>
        <w:rPr>
          <w:rFonts w:cs="Arial"/>
          <w:b/>
          <w:szCs w:val="20"/>
        </w:rPr>
      </w:pPr>
      <w:r w:rsidRPr="009B1E5A">
        <w:rPr>
          <w:rFonts w:cs="Arial"/>
          <w:b/>
          <w:szCs w:val="20"/>
        </w:rPr>
        <w:t>Účastník:</w:t>
      </w:r>
      <w:r w:rsidRPr="009B1E5A">
        <w:rPr>
          <w:rFonts w:cs="Arial"/>
          <w:b/>
          <w:szCs w:val="20"/>
        </w:rPr>
        <w:tab/>
      </w:r>
      <w:r w:rsidRPr="009B1E5A">
        <w:rPr>
          <w:rFonts w:cs="Arial"/>
          <w:b/>
          <w:szCs w:val="20"/>
        </w:rPr>
        <w:tab/>
      </w:r>
      <w:r w:rsidRPr="009B1E5A">
        <w:rPr>
          <w:rFonts w:cs="Arial"/>
          <w:b/>
          <w:szCs w:val="20"/>
        </w:rPr>
        <w:tab/>
        <w:t>…………………………………………………………………………………</w:t>
      </w:r>
    </w:p>
    <w:p w14:paraId="31EB68A7" w14:textId="77777777" w:rsidR="001B3B04" w:rsidRPr="009B1E5A" w:rsidRDefault="001B3B04" w:rsidP="001B3B04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>sídlo:</w:t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  <w:t>…………………………………………………………………………………</w:t>
      </w:r>
    </w:p>
    <w:p w14:paraId="2F1A988C" w14:textId="77777777" w:rsidR="001B3B04" w:rsidRPr="009B1E5A" w:rsidRDefault="001B3B04" w:rsidP="001B3B04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 xml:space="preserve">IČ: </w:t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  <w:t>…………………………………………………………………………………</w:t>
      </w:r>
    </w:p>
    <w:p w14:paraId="2A5B1072" w14:textId="77777777" w:rsidR="001B3B04" w:rsidRPr="009B1E5A" w:rsidRDefault="001B3B04" w:rsidP="001B3B04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>statutární orgán (jméno, funkce): …………………………………………………………………………</w:t>
      </w:r>
      <w:proofErr w:type="gramStart"/>
      <w:r w:rsidRPr="009B1E5A">
        <w:rPr>
          <w:rFonts w:cs="Arial"/>
          <w:szCs w:val="20"/>
        </w:rPr>
        <w:t>…….</w:t>
      </w:r>
      <w:proofErr w:type="gramEnd"/>
      <w:r w:rsidRPr="009B1E5A">
        <w:rPr>
          <w:rFonts w:cs="Arial"/>
          <w:szCs w:val="20"/>
        </w:rPr>
        <w:t>.</w:t>
      </w:r>
    </w:p>
    <w:p w14:paraId="0292BA3D" w14:textId="77777777" w:rsidR="001B3B04" w:rsidRPr="009B1E5A" w:rsidRDefault="001B3B04" w:rsidP="001B3B04">
      <w:pPr>
        <w:jc w:val="center"/>
        <w:rPr>
          <w:rFonts w:cs="Arial"/>
          <w:szCs w:val="22"/>
        </w:rPr>
      </w:pPr>
    </w:p>
    <w:p w14:paraId="51FF5AF3" w14:textId="77777777" w:rsidR="001B3B04" w:rsidRPr="009B1E5A" w:rsidRDefault="001B3B04" w:rsidP="001B3B04">
      <w:pPr>
        <w:jc w:val="center"/>
        <w:rPr>
          <w:rFonts w:cs="Arial"/>
          <w:b/>
          <w:szCs w:val="22"/>
        </w:rPr>
      </w:pPr>
    </w:p>
    <w:p w14:paraId="4C50FD3D" w14:textId="77777777" w:rsidR="001B3B04" w:rsidRPr="009B1E5A" w:rsidRDefault="001B3B04" w:rsidP="001B3B04">
      <w:pPr>
        <w:jc w:val="center"/>
        <w:rPr>
          <w:rFonts w:cs="Arial"/>
          <w:b/>
          <w:szCs w:val="22"/>
        </w:rPr>
      </w:pPr>
      <w:r w:rsidRPr="009B1E5A">
        <w:rPr>
          <w:rFonts w:cs="Arial"/>
          <w:b/>
          <w:szCs w:val="22"/>
        </w:rPr>
        <w:t>Účastník tímto prohlašuje, že:</w:t>
      </w:r>
    </w:p>
    <w:p w14:paraId="5A0FD949" w14:textId="77777777" w:rsidR="001B3B04" w:rsidRPr="009B1E5A" w:rsidRDefault="001B3B04" w:rsidP="001B3B04">
      <w:pPr>
        <w:spacing w:line="360" w:lineRule="auto"/>
        <w:jc w:val="left"/>
        <w:rPr>
          <w:rFonts w:cs="Arial"/>
          <w:szCs w:val="20"/>
        </w:rPr>
      </w:pPr>
    </w:p>
    <w:bookmarkEnd w:id="1"/>
    <w:p w14:paraId="2D0FB457" w14:textId="77777777" w:rsidR="001B3B04" w:rsidRPr="00105AE7" w:rsidRDefault="001B3B04" w:rsidP="001B3B04">
      <w:pPr>
        <w:tabs>
          <w:tab w:val="right" w:leader="dot" w:pos="4820"/>
        </w:tabs>
        <w:spacing w:line="480" w:lineRule="auto"/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je vázán </w:t>
      </w:r>
      <w:r>
        <w:rPr>
          <w:rFonts w:cs="Arial"/>
          <w:szCs w:val="20"/>
        </w:rPr>
        <w:t>předloženou nabídkou v souladu s</w:t>
      </w:r>
      <w:r w:rsidRPr="0004717F">
        <w:rPr>
          <w:rFonts w:cs="Arial"/>
          <w:szCs w:val="20"/>
        </w:rPr>
        <w:t xml:space="preserve"> § 4</w:t>
      </w:r>
      <w:r>
        <w:rPr>
          <w:rFonts w:cs="Arial"/>
          <w:szCs w:val="20"/>
        </w:rPr>
        <w:t xml:space="preserve">0 ZZVZ, po dobu </w:t>
      </w:r>
      <w:r w:rsidRPr="005356E2">
        <w:rPr>
          <w:rFonts w:cs="Arial"/>
          <w:b/>
          <w:szCs w:val="20"/>
        </w:rPr>
        <w:t>4 měsíců</w:t>
      </w:r>
      <w:r>
        <w:rPr>
          <w:rFonts w:cs="Arial"/>
          <w:szCs w:val="20"/>
        </w:rPr>
        <w:t>.</w:t>
      </w:r>
    </w:p>
    <w:p w14:paraId="4E8639E2" w14:textId="77777777" w:rsidR="001B3B04" w:rsidRPr="007F7B5F" w:rsidRDefault="001B3B04" w:rsidP="001B3B04">
      <w:pPr>
        <w:spacing w:line="480" w:lineRule="auto"/>
        <w:rPr>
          <w:rFonts w:cs="Arial"/>
          <w:i/>
          <w:szCs w:val="20"/>
        </w:rPr>
      </w:pPr>
    </w:p>
    <w:p w14:paraId="0E67697F" w14:textId="77777777" w:rsidR="001B3B04" w:rsidRPr="007F7B5F" w:rsidRDefault="001B3B04" w:rsidP="001B3B04">
      <w:pPr>
        <w:rPr>
          <w:rFonts w:cs="Arial"/>
          <w:i/>
          <w:szCs w:val="20"/>
        </w:rPr>
      </w:pPr>
    </w:p>
    <w:p w14:paraId="3046F12C" w14:textId="77777777" w:rsidR="001B3B04" w:rsidRPr="007F7B5F" w:rsidRDefault="001B3B04" w:rsidP="001B3B04">
      <w:pPr>
        <w:rPr>
          <w:rFonts w:cs="Arial"/>
          <w:i/>
          <w:szCs w:val="20"/>
        </w:rPr>
      </w:pPr>
    </w:p>
    <w:p w14:paraId="2C9EFC21" w14:textId="77777777" w:rsidR="001B3B04" w:rsidRPr="007F7B5F" w:rsidRDefault="001B3B04" w:rsidP="001B3B04">
      <w:pPr>
        <w:rPr>
          <w:rFonts w:cs="Arial"/>
          <w:i/>
          <w:szCs w:val="20"/>
        </w:rPr>
      </w:pPr>
    </w:p>
    <w:p w14:paraId="6A3B3AFA" w14:textId="77777777" w:rsidR="001B3B04" w:rsidRPr="007F7B5F" w:rsidRDefault="001B3B04" w:rsidP="001B3B04">
      <w:pPr>
        <w:rPr>
          <w:rFonts w:cs="Arial"/>
          <w:i/>
          <w:szCs w:val="20"/>
        </w:rPr>
      </w:pPr>
    </w:p>
    <w:p w14:paraId="7D528379" w14:textId="77777777" w:rsidR="001B3B04" w:rsidRPr="007F7B5F" w:rsidRDefault="001B3B04" w:rsidP="001B3B04">
      <w:pPr>
        <w:rPr>
          <w:rFonts w:cs="Arial"/>
          <w:i/>
          <w:szCs w:val="20"/>
        </w:rPr>
      </w:pPr>
    </w:p>
    <w:p w14:paraId="618AC66B" w14:textId="77777777" w:rsidR="001B3B04" w:rsidRPr="007F7B5F" w:rsidRDefault="001B3B04" w:rsidP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Podpis: </w:t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14:paraId="23EAF4AD" w14:textId="77777777" w:rsidR="001B3B04" w:rsidRPr="007F7B5F" w:rsidRDefault="001B3B04" w:rsidP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07B969B7" w14:textId="77777777" w:rsidR="001B3B04" w:rsidRPr="007F7B5F" w:rsidRDefault="001B3B04" w:rsidP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14:paraId="6F19554A" w14:textId="77777777" w:rsidR="001B3B04" w:rsidRPr="007F7B5F" w:rsidRDefault="001B3B04" w:rsidP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39E9E07C" w14:textId="77777777" w:rsidR="001B3B04" w:rsidRPr="007F7B5F" w:rsidRDefault="001B3B04" w:rsidP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14:paraId="5C55BE66" w14:textId="77777777" w:rsidR="001B3B04" w:rsidRPr="007F7B5F" w:rsidRDefault="001B3B04" w:rsidP="001B3B04">
      <w:pPr>
        <w:rPr>
          <w:rFonts w:cs="Arial"/>
          <w:szCs w:val="20"/>
        </w:rPr>
      </w:pPr>
    </w:p>
    <w:p w14:paraId="60764896" w14:textId="77777777" w:rsidR="001B3B04" w:rsidRPr="007F7B5F" w:rsidRDefault="001B3B04" w:rsidP="001B3B04">
      <w:pPr>
        <w:rPr>
          <w:rFonts w:cs="Arial"/>
          <w:szCs w:val="20"/>
        </w:rPr>
      </w:pPr>
    </w:p>
    <w:p w14:paraId="34CB9429" w14:textId="77777777" w:rsidR="001B3B04" w:rsidRPr="007F7B5F" w:rsidRDefault="001B3B04" w:rsidP="001B3B04">
      <w:pPr>
        <w:rPr>
          <w:rFonts w:cs="Arial"/>
          <w:i/>
          <w:szCs w:val="20"/>
        </w:rPr>
      </w:pPr>
      <w:r w:rsidRPr="007F7B5F">
        <w:rPr>
          <w:rFonts w:cs="Arial"/>
          <w:i/>
          <w:szCs w:val="20"/>
        </w:rPr>
        <w:t>(osoby oprávněn</w:t>
      </w:r>
      <w:r>
        <w:rPr>
          <w:rFonts w:cs="Arial"/>
          <w:i/>
          <w:szCs w:val="20"/>
        </w:rPr>
        <w:t>é</w:t>
      </w:r>
      <w:r w:rsidRPr="007F7B5F">
        <w:rPr>
          <w:rFonts w:cs="Arial"/>
          <w:i/>
          <w:szCs w:val="20"/>
        </w:rPr>
        <w:t> pod</w:t>
      </w:r>
      <w:r>
        <w:rPr>
          <w:rFonts w:cs="Arial"/>
          <w:i/>
          <w:szCs w:val="20"/>
        </w:rPr>
        <w:t>epsat</w:t>
      </w:r>
      <w:r w:rsidRPr="007F7B5F">
        <w:rPr>
          <w:rFonts w:cs="Arial"/>
          <w:i/>
          <w:szCs w:val="20"/>
        </w:rPr>
        <w:t xml:space="preserve"> čestné prohlášení)</w:t>
      </w:r>
    </w:p>
    <w:p w14:paraId="00FFB16E" w14:textId="77777777" w:rsidR="001B3B04" w:rsidRPr="007F7B5F" w:rsidRDefault="001B3B04" w:rsidP="001B3B04">
      <w:pPr>
        <w:rPr>
          <w:rFonts w:cs="Arial"/>
          <w:szCs w:val="20"/>
        </w:rPr>
      </w:pPr>
    </w:p>
    <w:p w14:paraId="6C4675D7" w14:textId="77777777" w:rsidR="001B3B04" w:rsidRPr="007F7B5F" w:rsidRDefault="001B3B04" w:rsidP="001B3B04">
      <w:pPr>
        <w:rPr>
          <w:rFonts w:cs="Arial"/>
          <w:szCs w:val="20"/>
        </w:rPr>
      </w:pPr>
    </w:p>
    <w:p w14:paraId="6623B1BD" w14:textId="77777777" w:rsidR="001B3B04" w:rsidRPr="007F7B5F" w:rsidRDefault="001B3B04" w:rsidP="001B3B04">
      <w:pPr>
        <w:rPr>
          <w:rFonts w:cs="Arial"/>
          <w:szCs w:val="20"/>
        </w:rPr>
      </w:pPr>
    </w:p>
    <w:p w14:paraId="026695FA" w14:textId="77777777" w:rsidR="001B3B04" w:rsidRPr="007F7B5F" w:rsidRDefault="001B3B04" w:rsidP="001B3B04">
      <w:pPr>
        <w:rPr>
          <w:rFonts w:cs="Arial"/>
          <w:szCs w:val="20"/>
        </w:rPr>
      </w:pPr>
    </w:p>
    <w:p w14:paraId="34944407" w14:textId="77777777" w:rsidR="001B3B04" w:rsidRPr="007F7B5F" w:rsidRDefault="001B3B04" w:rsidP="001B3B04">
      <w:pPr>
        <w:tabs>
          <w:tab w:val="left" w:pos="709"/>
          <w:tab w:val="right" w:leader="dot" w:pos="2552"/>
          <w:tab w:val="left" w:pos="4536"/>
        </w:tabs>
        <w:jc w:val="left"/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Datum: </w:t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  <w:t xml:space="preserve"> </w:t>
      </w:r>
      <w:r w:rsidRPr="007F7B5F">
        <w:rPr>
          <w:rFonts w:cs="Arial"/>
          <w:szCs w:val="20"/>
        </w:rPr>
        <w:tab/>
        <w:t>Razítko</w:t>
      </w:r>
      <w:r>
        <w:rPr>
          <w:rFonts w:cs="Arial"/>
          <w:szCs w:val="20"/>
        </w:rPr>
        <w:t xml:space="preserve"> (pokud jej vlastní)</w:t>
      </w:r>
      <w:r w:rsidRPr="007F7B5F">
        <w:rPr>
          <w:rFonts w:cs="Arial"/>
          <w:szCs w:val="20"/>
        </w:rPr>
        <w:t xml:space="preserve">: </w:t>
      </w:r>
    </w:p>
    <w:p w14:paraId="3702A0D4" w14:textId="77777777" w:rsidR="001B3B04" w:rsidRDefault="001B3B04" w:rsidP="001B3B04"/>
    <w:p w14:paraId="7AE0BF27" w14:textId="77777777" w:rsidR="005E32B0" w:rsidRDefault="005E32B0"/>
    <w:sectPr w:rsidR="005E32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5401D" w14:textId="77777777" w:rsidR="003756C7" w:rsidRDefault="003756C7">
      <w:r>
        <w:separator/>
      </w:r>
    </w:p>
  </w:endnote>
  <w:endnote w:type="continuationSeparator" w:id="0">
    <w:p w14:paraId="1E6951EF" w14:textId="77777777" w:rsidR="003756C7" w:rsidRDefault="0037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75570" w14:textId="77777777" w:rsidR="003756C7" w:rsidRDefault="003756C7">
      <w:r>
        <w:separator/>
      </w:r>
    </w:p>
  </w:footnote>
  <w:footnote w:type="continuationSeparator" w:id="0">
    <w:p w14:paraId="48E56089" w14:textId="77777777" w:rsidR="003756C7" w:rsidRDefault="00375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D703B" w14:textId="77777777" w:rsidR="009B1E5A" w:rsidRPr="009B1E5A" w:rsidRDefault="001B3B04" w:rsidP="009B1E5A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Pravidla pro zadávání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B04"/>
    <w:rsid w:val="00010525"/>
    <w:rsid w:val="0002202C"/>
    <w:rsid w:val="00052A75"/>
    <w:rsid w:val="000726FE"/>
    <w:rsid w:val="00080318"/>
    <w:rsid w:val="000A42A9"/>
    <w:rsid w:val="000B1C60"/>
    <w:rsid w:val="000B5248"/>
    <w:rsid w:val="000B67E7"/>
    <w:rsid w:val="000B7CA2"/>
    <w:rsid w:val="000C162A"/>
    <w:rsid w:val="000F6F89"/>
    <w:rsid w:val="00105714"/>
    <w:rsid w:val="001074BE"/>
    <w:rsid w:val="00114AC3"/>
    <w:rsid w:val="00116835"/>
    <w:rsid w:val="001243FB"/>
    <w:rsid w:val="00147E17"/>
    <w:rsid w:val="001B3B04"/>
    <w:rsid w:val="0022648E"/>
    <w:rsid w:val="002730A0"/>
    <w:rsid w:val="0027591E"/>
    <w:rsid w:val="002A14CF"/>
    <w:rsid w:val="002B62BE"/>
    <w:rsid w:val="002D3DF4"/>
    <w:rsid w:val="003326C6"/>
    <w:rsid w:val="00347386"/>
    <w:rsid w:val="0036600F"/>
    <w:rsid w:val="003756C7"/>
    <w:rsid w:val="00390302"/>
    <w:rsid w:val="0040541D"/>
    <w:rsid w:val="00431DE2"/>
    <w:rsid w:val="00464F74"/>
    <w:rsid w:val="004807F8"/>
    <w:rsid w:val="0048291C"/>
    <w:rsid w:val="0049333B"/>
    <w:rsid w:val="0053786A"/>
    <w:rsid w:val="005426F7"/>
    <w:rsid w:val="005E32B0"/>
    <w:rsid w:val="005E7317"/>
    <w:rsid w:val="006116B2"/>
    <w:rsid w:val="00612495"/>
    <w:rsid w:val="006409AF"/>
    <w:rsid w:val="0066764A"/>
    <w:rsid w:val="006A7905"/>
    <w:rsid w:val="006B02BF"/>
    <w:rsid w:val="006B707E"/>
    <w:rsid w:val="007511A0"/>
    <w:rsid w:val="00781958"/>
    <w:rsid w:val="00784096"/>
    <w:rsid w:val="007A1B52"/>
    <w:rsid w:val="00822245"/>
    <w:rsid w:val="00890C75"/>
    <w:rsid w:val="008E7FB4"/>
    <w:rsid w:val="009B0E7A"/>
    <w:rsid w:val="00A1091F"/>
    <w:rsid w:val="00A3605E"/>
    <w:rsid w:val="00A41DA5"/>
    <w:rsid w:val="00A611C6"/>
    <w:rsid w:val="00AA5216"/>
    <w:rsid w:val="00AC6097"/>
    <w:rsid w:val="00AE0469"/>
    <w:rsid w:val="00AE328B"/>
    <w:rsid w:val="00AE6907"/>
    <w:rsid w:val="00B06695"/>
    <w:rsid w:val="00B1411D"/>
    <w:rsid w:val="00B17CCB"/>
    <w:rsid w:val="00B319ED"/>
    <w:rsid w:val="00B861D3"/>
    <w:rsid w:val="00C34BA5"/>
    <w:rsid w:val="00C43DF4"/>
    <w:rsid w:val="00C71C52"/>
    <w:rsid w:val="00C74B16"/>
    <w:rsid w:val="00CD0FC9"/>
    <w:rsid w:val="00D17643"/>
    <w:rsid w:val="00D406A7"/>
    <w:rsid w:val="00DC053B"/>
    <w:rsid w:val="00DE4A3A"/>
    <w:rsid w:val="00E36869"/>
    <w:rsid w:val="00E45DE4"/>
    <w:rsid w:val="00ED4A99"/>
    <w:rsid w:val="00EE1B49"/>
    <w:rsid w:val="00F0310F"/>
    <w:rsid w:val="00F0464A"/>
    <w:rsid w:val="00F31E34"/>
    <w:rsid w:val="00F3267F"/>
    <w:rsid w:val="00F47D01"/>
    <w:rsid w:val="00FA349C"/>
    <w:rsid w:val="00FB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4670"/>
  <w15:docId w15:val="{DBCD88EC-258D-416D-9F94-755167AA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3B0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3B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3B04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C609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AE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Žofková Kateřina</dc:creator>
  <cp:lastModifiedBy>Andrea Fojtíková</cp:lastModifiedBy>
  <cp:revision>83</cp:revision>
  <dcterms:created xsi:type="dcterms:W3CDTF">2020-04-07T07:06:00Z</dcterms:created>
  <dcterms:modified xsi:type="dcterms:W3CDTF">2025-05-30T10:02:00Z</dcterms:modified>
</cp:coreProperties>
</file>