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1CE378F9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ED3716" w:rsidRPr="0044091C">
        <w:rPr>
          <w:b/>
        </w:rPr>
        <w:t>Pojištění majetku a odpovědnosti města Bílina</w:t>
      </w:r>
      <w:r w:rsidR="00E276DF">
        <w:rPr>
          <w:b/>
        </w:rPr>
        <w:t xml:space="preserve"> II.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914B863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686E" w14:textId="77777777" w:rsidR="00B62AFD" w:rsidRDefault="00B62AFD" w:rsidP="00CB5688">
      <w:r>
        <w:separator/>
      </w:r>
    </w:p>
  </w:endnote>
  <w:endnote w:type="continuationSeparator" w:id="0">
    <w:p w14:paraId="6B42FD6A" w14:textId="77777777" w:rsidR="00B62AFD" w:rsidRDefault="00B62AF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35C" w14:textId="77777777" w:rsidR="0076743A" w:rsidRDefault="00767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349C" w14:textId="77777777" w:rsidR="0076743A" w:rsidRDefault="007674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A4CE" w14:textId="77777777" w:rsidR="0076743A" w:rsidRDefault="00767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E145" w14:textId="77777777" w:rsidR="00B62AFD" w:rsidRDefault="00B62AFD" w:rsidP="00CB5688">
      <w:r>
        <w:separator/>
      </w:r>
    </w:p>
  </w:footnote>
  <w:footnote w:type="continuationSeparator" w:id="0">
    <w:p w14:paraId="52EE2A4C" w14:textId="77777777" w:rsidR="00B62AFD" w:rsidRDefault="00B62AF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28A4" w14:textId="77777777" w:rsidR="0076743A" w:rsidRDefault="00767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406CD4B9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9C91" w14:textId="77777777" w:rsidR="0076743A" w:rsidRDefault="0076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508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B2D64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26C7B"/>
    <w:rsid w:val="0033642B"/>
    <w:rsid w:val="0034247B"/>
    <w:rsid w:val="00344C9D"/>
    <w:rsid w:val="003826BE"/>
    <w:rsid w:val="0039245F"/>
    <w:rsid w:val="003C0DD3"/>
    <w:rsid w:val="003F5400"/>
    <w:rsid w:val="00426A97"/>
    <w:rsid w:val="004334FF"/>
    <w:rsid w:val="00505DBB"/>
    <w:rsid w:val="00563B38"/>
    <w:rsid w:val="00570C85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C5CD5"/>
    <w:rsid w:val="00847DEE"/>
    <w:rsid w:val="00857E5F"/>
    <w:rsid w:val="008654BB"/>
    <w:rsid w:val="00881601"/>
    <w:rsid w:val="00900371"/>
    <w:rsid w:val="009033C5"/>
    <w:rsid w:val="009264BF"/>
    <w:rsid w:val="0092758B"/>
    <w:rsid w:val="00947367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56E67"/>
    <w:rsid w:val="00B62AFD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4355C"/>
    <w:rsid w:val="00D50F38"/>
    <w:rsid w:val="00D52A52"/>
    <w:rsid w:val="00D603E2"/>
    <w:rsid w:val="00D6371B"/>
    <w:rsid w:val="00D730FB"/>
    <w:rsid w:val="00D85BD8"/>
    <w:rsid w:val="00DA55AA"/>
    <w:rsid w:val="00DB4A7D"/>
    <w:rsid w:val="00DC338A"/>
    <w:rsid w:val="00DD29D1"/>
    <w:rsid w:val="00DE6C19"/>
    <w:rsid w:val="00E003E8"/>
    <w:rsid w:val="00E01D6A"/>
    <w:rsid w:val="00E25B10"/>
    <w:rsid w:val="00E276DF"/>
    <w:rsid w:val="00E31B1E"/>
    <w:rsid w:val="00E4137C"/>
    <w:rsid w:val="00E72FB7"/>
    <w:rsid w:val="00ED3716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14</cp:revision>
  <dcterms:created xsi:type="dcterms:W3CDTF">2024-03-04T16:28:00Z</dcterms:created>
  <dcterms:modified xsi:type="dcterms:W3CDTF">2026-01-07T18:45:00Z</dcterms:modified>
</cp:coreProperties>
</file>