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68FC2E04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r w:rsidR="00546F62">
        <w:rPr>
          <w:rFonts w:ascii="Times New Roman" w:eastAsia="MS Mincho" w:hAnsi="Times New Roman" w:cs="Times New Roman"/>
          <w:b/>
          <w:lang w:eastAsia="cs-CZ"/>
        </w:rPr>
        <w:t>Za Chlumem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050A2537" w14:textId="29E3DA20" w:rsidR="007279D1" w:rsidRPr="00336D02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336D02">
        <w:rPr>
          <w:rFonts w:ascii="Times New Roman" w:eastAsia="MS Mincho" w:hAnsi="Times New Roman" w:cs="Times New Roman"/>
          <w:b/>
          <w:lang w:eastAsia="cs-CZ"/>
        </w:rPr>
        <w:t xml:space="preserve">pro Část </w:t>
      </w:r>
      <w:r w:rsidR="00436956">
        <w:rPr>
          <w:rFonts w:ascii="Times New Roman" w:eastAsia="MS Mincho" w:hAnsi="Times New Roman" w:cs="Times New Roman"/>
          <w:b/>
          <w:lang w:eastAsia="cs-CZ"/>
        </w:rPr>
        <w:t>I</w:t>
      </w:r>
      <w:r w:rsidRPr="00336D02">
        <w:rPr>
          <w:rFonts w:ascii="Times New Roman" w:eastAsia="MS Mincho" w:hAnsi="Times New Roman" w:cs="Times New Roman"/>
          <w:b/>
          <w:lang w:eastAsia="cs-CZ"/>
        </w:rPr>
        <w:t xml:space="preserve">. - 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r w:rsidR="00546F62" w:rsidRPr="00546F62">
        <w:rPr>
          <w:rFonts w:ascii="Times New Roman" w:eastAsia="MS Mincho" w:hAnsi="Times New Roman" w:cs="Times New Roman"/>
          <w:b/>
          <w:lang w:eastAsia="cs-CZ"/>
        </w:rPr>
        <w:t>Za Chlumem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 – </w:t>
      </w:r>
      <w:r w:rsidR="00525939">
        <w:rPr>
          <w:rFonts w:ascii="Times New Roman" w:eastAsia="MS Mincho" w:hAnsi="Times New Roman" w:cs="Times New Roman"/>
          <w:b/>
          <w:lang w:eastAsia="cs-CZ"/>
        </w:rPr>
        <w:t>Stavební úpravy</w:t>
      </w:r>
      <w:r w:rsidR="00720270">
        <w:rPr>
          <w:rFonts w:ascii="Times New Roman" w:eastAsia="MS Mincho" w:hAnsi="Times New Roman" w:cs="Times New Roman"/>
          <w:b/>
          <w:lang w:eastAsia="cs-CZ"/>
        </w:rPr>
        <w:t xml:space="preserve"> II.</w:t>
      </w: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5080C" w14:textId="77777777" w:rsidR="0060277C" w:rsidRDefault="0060277C" w:rsidP="00F31CD0">
      <w:pPr>
        <w:spacing w:after="0" w:line="240" w:lineRule="auto"/>
      </w:pPr>
      <w:r>
        <w:separator/>
      </w:r>
    </w:p>
  </w:endnote>
  <w:endnote w:type="continuationSeparator" w:id="0">
    <w:p w14:paraId="1CE25F15" w14:textId="77777777" w:rsidR="0060277C" w:rsidRDefault="0060277C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763B9" w14:textId="77777777" w:rsidR="0060277C" w:rsidRDefault="0060277C" w:rsidP="00F31CD0">
      <w:pPr>
        <w:spacing w:after="0" w:line="240" w:lineRule="auto"/>
      </w:pPr>
      <w:r>
        <w:separator/>
      </w:r>
    </w:p>
  </w:footnote>
  <w:footnote w:type="continuationSeparator" w:id="0">
    <w:p w14:paraId="120EC0F5" w14:textId="77777777" w:rsidR="0060277C" w:rsidRDefault="0060277C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C8FC5" w14:textId="76647924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>
      <w:rPr>
        <w:noProof/>
      </w:rPr>
      <w:drawing>
        <wp:anchor distT="0" distB="0" distL="114300" distR="114300" simplePos="0" relativeHeight="251659264" behindDoc="1" locked="0" layoutInCell="1" allowOverlap="1" wp14:anchorId="07884E98" wp14:editId="3ECC5D04">
          <wp:simplePos x="0" y="0"/>
          <wp:positionH relativeFrom="margin">
            <wp:posOffset>4763</wp:posOffset>
          </wp:positionH>
          <wp:positionV relativeFrom="paragraph">
            <wp:posOffset>-176848</wp:posOffset>
          </wp:positionV>
          <wp:extent cx="5758180" cy="581025"/>
          <wp:effectExtent l="0" t="0" r="0" b="952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433456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FB9E76" w14:textId="77777777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</w:p>
  <w:p w14:paraId="5B47F336" w14:textId="105C3220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B4ED4"/>
    <w:rsid w:val="000F6F5A"/>
    <w:rsid w:val="00137010"/>
    <w:rsid w:val="00154D21"/>
    <w:rsid w:val="001C22C5"/>
    <w:rsid w:val="001F517E"/>
    <w:rsid w:val="00216032"/>
    <w:rsid w:val="00245D86"/>
    <w:rsid w:val="002577A0"/>
    <w:rsid w:val="002A57B6"/>
    <w:rsid w:val="002D114D"/>
    <w:rsid w:val="00336D02"/>
    <w:rsid w:val="00391B48"/>
    <w:rsid w:val="003A46F7"/>
    <w:rsid w:val="003D217D"/>
    <w:rsid w:val="003D364C"/>
    <w:rsid w:val="003D4E71"/>
    <w:rsid w:val="00420A92"/>
    <w:rsid w:val="00436956"/>
    <w:rsid w:val="00447DA8"/>
    <w:rsid w:val="004C3F9F"/>
    <w:rsid w:val="004C44D8"/>
    <w:rsid w:val="004D14A0"/>
    <w:rsid w:val="004E0538"/>
    <w:rsid w:val="004F7547"/>
    <w:rsid w:val="00507BD7"/>
    <w:rsid w:val="00525939"/>
    <w:rsid w:val="00546F62"/>
    <w:rsid w:val="00574979"/>
    <w:rsid w:val="00586D5C"/>
    <w:rsid w:val="005C18C5"/>
    <w:rsid w:val="005C209D"/>
    <w:rsid w:val="005D72E2"/>
    <w:rsid w:val="005E4E25"/>
    <w:rsid w:val="0060277C"/>
    <w:rsid w:val="006C6554"/>
    <w:rsid w:val="006E2E4B"/>
    <w:rsid w:val="006E55B9"/>
    <w:rsid w:val="0070009A"/>
    <w:rsid w:val="00720270"/>
    <w:rsid w:val="007279D1"/>
    <w:rsid w:val="007E43AB"/>
    <w:rsid w:val="00817038"/>
    <w:rsid w:val="008708B9"/>
    <w:rsid w:val="00881B55"/>
    <w:rsid w:val="0089018B"/>
    <w:rsid w:val="008B2E78"/>
    <w:rsid w:val="00911BDE"/>
    <w:rsid w:val="00930615"/>
    <w:rsid w:val="009752E7"/>
    <w:rsid w:val="00A14714"/>
    <w:rsid w:val="00A349A7"/>
    <w:rsid w:val="00AB22CB"/>
    <w:rsid w:val="00B1425A"/>
    <w:rsid w:val="00BB5F82"/>
    <w:rsid w:val="00BB7F32"/>
    <w:rsid w:val="00BC1B37"/>
    <w:rsid w:val="00BD1ABD"/>
    <w:rsid w:val="00BE4101"/>
    <w:rsid w:val="00C203AB"/>
    <w:rsid w:val="00C4547F"/>
    <w:rsid w:val="00C627F4"/>
    <w:rsid w:val="00C7105E"/>
    <w:rsid w:val="00CE3B40"/>
    <w:rsid w:val="00DC0602"/>
    <w:rsid w:val="00DD1C0F"/>
    <w:rsid w:val="00DE6738"/>
    <w:rsid w:val="00E4137C"/>
    <w:rsid w:val="00E51752"/>
    <w:rsid w:val="00ED6F24"/>
    <w:rsid w:val="00F05E66"/>
    <w:rsid w:val="00F10294"/>
    <w:rsid w:val="00F31CD0"/>
    <w:rsid w:val="00F414C0"/>
    <w:rsid w:val="00F42808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Denisa Filipová</cp:lastModifiedBy>
  <cp:revision>7</cp:revision>
  <dcterms:created xsi:type="dcterms:W3CDTF">2025-12-01T12:17:00Z</dcterms:created>
  <dcterms:modified xsi:type="dcterms:W3CDTF">2026-02-25T13:16:00Z</dcterms:modified>
</cp:coreProperties>
</file>