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4" w:rsidRPr="00AA5216" w:rsidRDefault="001B3B04" w:rsidP="001B3B04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>
        <w:rPr>
          <w:rFonts w:cs="Arial"/>
          <w:b/>
          <w:kern w:val="28"/>
          <w:sz w:val="18"/>
          <w:szCs w:val="18"/>
          <w:lang w:eastAsia="x-none"/>
        </w:rPr>
        <w:t>Příloha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 w:rsidR="00AA5216">
        <w:rPr>
          <w:rFonts w:cs="Arial"/>
          <w:b/>
          <w:kern w:val="28"/>
          <w:sz w:val="18"/>
          <w:szCs w:val="18"/>
          <w:lang w:eastAsia="x-none"/>
        </w:rPr>
        <w:t>8</w:t>
      </w:r>
    </w:p>
    <w:p w:rsidR="001B3B04" w:rsidRPr="009B1E5A" w:rsidRDefault="001B3B04" w:rsidP="001B3B04">
      <w:pPr>
        <w:jc w:val="left"/>
        <w:rPr>
          <w:rFonts w:cs="Arial"/>
          <w:szCs w:val="22"/>
        </w:rPr>
      </w:pPr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ED4A99" w:rsidRPr="00F31E34" w:rsidRDefault="00DE4A3A" w:rsidP="00F31E34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>
        <w:rPr>
          <w:rFonts w:cs="Arial"/>
          <w:b/>
          <w:szCs w:val="20"/>
        </w:rPr>
        <w:t xml:space="preserve">Název veřejné zakázky:   </w:t>
      </w:r>
      <w:r w:rsidR="000B5248">
        <w:rPr>
          <w:rFonts w:cs="Arial"/>
          <w:b/>
          <w:szCs w:val="20"/>
        </w:rPr>
        <w:t xml:space="preserve">    </w:t>
      </w:r>
      <w:r w:rsidR="0040541D">
        <w:rPr>
          <w:rFonts w:cs="Arial"/>
          <w:b/>
          <w:sz w:val="24"/>
          <w:szCs w:val="24"/>
        </w:rPr>
        <w:t>Výměna dlažby</w:t>
      </w:r>
    </w:p>
    <w:p w:rsidR="00FA349C" w:rsidRPr="00ED4A99" w:rsidRDefault="00FA349C" w:rsidP="00ED4A99">
      <w:pPr>
        <w:tabs>
          <w:tab w:val="left" w:pos="426"/>
        </w:tabs>
        <w:rPr>
          <w:rFonts w:cs="Arial"/>
          <w:b/>
          <w:sz w:val="16"/>
          <w:szCs w:val="16"/>
        </w:rPr>
      </w:pPr>
    </w:p>
    <w:p w:rsidR="00FA349C" w:rsidRDefault="00FA349C" w:rsidP="00FA349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</w:t>
      </w:r>
    </w:p>
    <w:p w:rsidR="001B3B04" w:rsidRDefault="001B3B04" w:rsidP="00FA349C">
      <w:pPr>
        <w:tabs>
          <w:tab w:val="left" w:pos="426"/>
        </w:tabs>
        <w:rPr>
          <w:rFonts w:cs="Arial"/>
          <w:b/>
          <w:szCs w:val="20"/>
        </w:rPr>
      </w:pPr>
      <w:r w:rsidRPr="00FA349C">
        <w:rPr>
          <w:rFonts w:cs="Arial"/>
          <w:b/>
          <w:szCs w:val="20"/>
        </w:rPr>
        <w:t>systémové číslo:</w:t>
      </w:r>
      <w:r w:rsidRPr="00FA349C">
        <w:rPr>
          <w:rFonts w:cs="Arial"/>
          <w:b/>
          <w:szCs w:val="20"/>
        </w:rPr>
        <w:tab/>
      </w:r>
      <w:r w:rsidRPr="00FA349C">
        <w:rPr>
          <w:rFonts w:cs="Arial"/>
          <w:b/>
          <w:szCs w:val="20"/>
        </w:rPr>
        <w:tab/>
      </w:r>
      <w:r w:rsidR="00DE4A3A" w:rsidRPr="00FA349C">
        <w:rPr>
          <w:rFonts w:cs="Arial"/>
          <w:b/>
          <w:szCs w:val="20"/>
        </w:rPr>
        <w:t xml:space="preserve"> </w:t>
      </w:r>
      <w:r w:rsidR="0040541D">
        <w:rPr>
          <w:rFonts w:cs="Arial"/>
          <w:b/>
          <w:szCs w:val="20"/>
        </w:rPr>
        <w:t>P21V00000081</w:t>
      </w:r>
      <w:bookmarkStart w:id="2" w:name="_GoBack"/>
      <w:bookmarkEnd w:id="2"/>
    </w:p>
    <w:p w:rsidR="00FA349C" w:rsidRPr="00FA349C" w:rsidRDefault="00FA349C" w:rsidP="00FA349C">
      <w:pPr>
        <w:tabs>
          <w:tab w:val="left" w:pos="426"/>
        </w:tabs>
        <w:rPr>
          <w:rFonts w:cs="Arial"/>
          <w:b/>
          <w:szCs w:val="22"/>
        </w:rPr>
      </w:pPr>
    </w:p>
    <w:p w:rsidR="001B3B04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4A3A">
        <w:rPr>
          <w:rFonts w:cs="Arial"/>
          <w:szCs w:val="20"/>
        </w:rPr>
        <w:t xml:space="preserve">Základní škola, Bílina, Za Chlumem 824, okr. Teplice, příspěvková                           </w:t>
      </w:r>
    </w:p>
    <w:p w:rsidR="00DE4A3A" w:rsidRPr="007F7B5F" w:rsidRDefault="00DE4A3A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organizace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…..</w:t>
      </w:r>
      <w:proofErr w:type="gramEnd"/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1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01" w:rsidRDefault="00F47D01">
      <w:r>
        <w:separator/>
      </w:r>
    </w:p>
  </w:endnote>
  <w:endnote w:type="continuationSeparator" w:id="0">
    <w:p w:rsidR="00F47D01" w:rsidRDefault="00F4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01" w:rsidRDefault="00F47D01">
      <w:r>
        <w:separator/>
      </w:r>
    </w:p>
  </w:footnote>
  <w:footnote w:type="continuationSeparator" w:id="0">
    <w:p w:rsidR="00F47D01" w:rsidRDefault="00F4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5A" w:rsidRPr="009B1E5A" w:rsidRDefault="001B3B04" w:rsidP="009B1E5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4"/>
    <w:rsid w:val="000B1C60"/>
    <w:rsid w:val="000B5248"/>
    <w:rsid w:val="001243FB"/>
    <w:rsid w:val="001B3B04"/>
    <w:rsid w:val="0022648E"/>
    <w:rsid w:val="002B62BE"/>
    <w:rsid w:val="002D3DF4"/>
    <w:rsid w:val="003326C6"/>
    <w:rsid w:val="00390302"/>
    <w:rsid w:val="0040541D"/>
    <w:rsid w:val="00464F74"/>
    <w:rsid w:val="004807F8"/>
    <w:rsid w:val="005E32B0"/>
    <w:rsid w:val="006116B2"/>
    <w:rsid w:val="00612495"/>
    <w:rsid w:val="0066764A"/>
    <w:rsid w:val="006A7905"/>
    <w:rsid w:val="00890C75"/>
    <w:rsid w:val="009B0E7A"/>
    <w:rsid w:val="00A3605E"/>
    <w:rsid w:val="00A41DA5"/>
    <w:rsid w:val="00A611C6"/>
    <w:rsid w:val="00AA5216"/>
    <w:rsid w:val="00AC6097"/>
    <w:rsid w:val="00B1411D"/>
    <w:rsid w:val="00B17CCB"/>
    <w:rsid w:val="00B319ED"/>
    <w:rsid w:val="00B861D3"/>
    <w:rsid w:val="00C71C52"/>
    <w:rsid w:val="00C74B16"/>
    <w:rsid w:val="00CD0FC9"/>
    <w:rsid w:val="00D17643"/>
    <w:rsid w:val="00D406A7"/>
    <w:rsid w:val="00DC053B"/>
    <w:rsid w:val="00DE4A3A"/>
    <w:rsid w:val="00ED4A99"/>
    <w:rsid w:val="00F31E34"/>
    <w:rsid w:val="00F47D0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60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60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Ivanka Palánová</cp:lastModifiedBy>
  <cp:revision>33</cp:revision>
  <dcterms:created xsi:type="dcterms:W3CDTF">2020-04-07T07:06:00Z</dcterms:created>
  <dcterms:modified xsi:type="dcterms:W3CDTF">2021-04-26T07:26:00Z</dcterms:modified>
</cp:coreProperties>
</file>