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  <w:r w:rsidR="001D5290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6565C" w:rsidRPr="0026565C">
        <w:rPr>
          <w:rFonts w:ascii="Arial" w:hAnsi="Arial" w:cs="Arial"/>
          <w:b/>
          <w:sz w:val="20"/>
          <w:szCs w:val="20"/>
        </w:rPr>
        <w:t xml:space="preserve">Dodávka a pokládka PVC v prostorách ZŠ </w:t>
      </w:r>
      <w:proofErr w:type="spellStart"/>
      <w:r w:rsidR="0026565C" w:rsidRPr="0026565C">
        <w:rPr>
          <w:rFonts w:ascii="Arial" w:hAnsi="Arial" w:cs="Arial"/>
          <w:b/>
          <w:sz w:val="20"/>
          <w:szCs w:val="20"/>
        </w:rPr>
        <w:t>Aléská</w:t>
      </w:r>
      <w:proofErr w:type="spellEnd"/>
      <w:r w:rsidR="0026565C" w:rsidRPr="0026565C">
        <w:rPr>
          <w:rFonts w:ascii="Arial" w:hAnsi="Arial" w:cs="Arial"/>
          <w:b/>
          <w:sz w:val="20"/>
          <w:szCs w:val="20"/>
        </w:rPr>
        <w:t>, Bílina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bookmarkStart w:id="0" w:name="_GoBack"/>
      <w:bookmarkEnd w:id="0"/>
      <w:r w:rsidR="00A52A9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P21V00000101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Pr="001D5290" w:rsidRDefault="00141F3D" w:rsidP="00141F3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zakázku,</w:t>
      </w:r>
    </w:p>
    <w:p w:rsidR="001D5290" w:rsidRPr="001D5290" w:rsidRDefault="001D5290" w:rsidP="001D5290">
      <w:pPr>
        <w:spacing w:before="240" w:after="240" w:line="360" w:lineRule="auto"/>
        <w:ind w:left="1077"/>
        <w:jc w:val="both"/>
        <w:rPr>
          <w:rFonts w:ascii="Arial" w:hAnsi="Arial" w:cs="Arial"/>
          <w:sz w:val="20"/>
          <w:szCs w:val="20"/>
        </w:rPr>
      </w:pPr>
    </w:p>
    <w:p w:rsidR="003C7E41" w:rsidRPr="001D5290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3C7E41" w:rsidRPr="001D5290" w:rsidRDefault="003C7E41" w:rsidP="001E05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1"/>
    <w:rsid w:val="00141F3D"/>
    <w:rsid w:val="00184C7D"/>
    <w:rsid w:val="001D5290"/>
    <w:rsid w:val="001E05BC"/>
    <w:rsid w:val="0026565C"/>
    <w:rsid w:val="002B2159"/>
    <w:rsid w:val="002F0333"/>
    <w:rsid w:val="00376A21"/>
    <w:rsid w:val="003C32EB"/>
    <w:rsid w:val="003C7E41"/>
    <w:rsid w:val="00560E8F"/>
    <w:rsid w:val="005E32B0"/>
    <w:rsid w:val="006801CC"/>
    <w:rsid w:val="0074534F"/>
    <w:rsid w:val="007D2814"/>
    <w:rsid w:val="009C451C"/>
    <w:rsid w:val="00A52A92"/>
    <w:rsid w:val="00B10BA8"/>
    <w:rsid w:val="00B1411D"/>
    <w:rsid w:val="00BD4A17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19</cp:revision>
  <dcterms:created xsi:type="dcterms:W3CDTF">2021-01-27T07:37:00Z</dcterms:created>
  <dcterms:modified xsi:type="dcterms:W3CDTF">2021-05-17T10:30:00Z</dcterms:modified>
</cp:coreProperties>
</file>