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7D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63141A" w:rsidRPr="00833CAF" w:rsidRDefault="0063141A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63141A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</w:t>
      </w:r>
      <w:r w:rsidR="00732B7D" w:rsidRPr="00833CAF">
        <w:rPr>
          <w:rFonts w:ascii="Arial" w:eastAsia="Times New Roman" w:hAnsi="Arial" w:cs="Arial"/>
          <w:b/>
          <w:lang w:eastAsia="cs-CZ"/>
        </w:rPr>
        <w:t xml:space="preserve">estné prohlášení </w:t>
      </w:r>
      <w:r w:rsidR="00732B7D"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A5C85" w:rsidRDefault="00732B7D" w:rsidP="005A5C8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zakázky:</w:t>
      </w:r>
      <w:r w:rsidR="00B963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9C1B8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gramEnd"/>
      <w:r w:rsidR="009C1B8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A5C85">
        <w:rPr>
          <w:rFonts w:ascii="Arial" w:eastAsia="Times New Roman" w:hAnsi="Arial" w:cs="Arial"/>
          <w:b/>
          <w:lang w:eastAsia="cs-CZ"/>
        </w:rPr>
        <w:t>Výměna linolea v prostorách ZŠ Za Chlumem 824, Bílina</w:t>
      </w:r>
    </w:p>
    <w:p w:rsidR="008530BE" w:rsidRPr="005A5C85" w:rsidRDefault="008530BE" w:rsidP="005A5C8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32B7D" w:rsidRPr="00833CAF" w:rsidRDefault="00E23250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cs-CZ"/>
        </w:rPr>
        <w:t xml:space="preserve">      </w:t>
      </w:r>
      <w:r w:rsidR="00732B7D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992E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03305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</w:t>
      </w:r>
      <w:r w:rsidR="0085092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</w:t>
      </w:r>
      <w:r w:rsidR="0003305A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V00000</w:t>
      </w:r>
      <w:r w:rsidR="00C545BE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1</w:t>
      </w:r>
      <w:r w:rsidR="005A5C85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16</w:t>
      </w:r>
    </w:p>
    <w:p w:rsidR="00732B7D" w:rsidRPr="00833CAF" w:rsidRDefault="00E23250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</w:t>
      </w:r>
      <w:r w:rsidR="00732B7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732B7D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732B7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32B7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32B7D"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E23250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732B7D"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…………………………………………………………………………………</w:t>
      </w:r>
    </w:p>
    <w:p w:rsidR="00732B7D" w:rsidRPr="00833CAF" w:rsidRDefault="00E23250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732B7D"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732B7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32B7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32B7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32B7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E23250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732B7D"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02" w:rsidRDefault="009D2F02">
      <w:pPr>
        <w:spacing w:after="0" w:line="240" w:lineRule="auto"/>
      </w:pPr>
      <w:r>
        <w:separator/>
      </w:r>
    </w:p>
  </w:endnote>
  <w:endnote w:type="continuationSeparator" w:id="0">
    <w:p w:rsidR="009D2F02" w:rsidRDefault="009D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02" w:rsidRDefault="009D2F02">
      <w:pPr>
        <w:spacing w:after="0" w:line="240" w:lineRule="auto"/>
      </w:pPr>
      <w:r>
        <w:separator/>
      </w:r>
    </w:p>
  </w:footnote>
  <w:footnote w:type="continuationSeparator" w:id="0">
    <w:p w:rsidR="009D2F02" w:rsidRDefault="009D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7D"/>
    <w:rsid w:val="0003305A"/>
    <w:rsid w:val="00184A01"/>
    <w:rsid w:val="001B5416"/>
    <w:rsid w:val="001F035A"/>
    <w:rsid w:val="00243244"/>
    <w:rsid w:val="00287356"/>
    <w:rsid w:val="002B1649"/>
    <w:rsid w:val="00385B78"/>
    <w:rsid w:val="004740BF"/>
    <w:rsid w:val="004C03FD"/>
    <w:rsid w:val="005072AC"/>
    <w:rsid w:val="00561284"/>
    <w:rsid w:val="005921AE"/>
    <w:rsid w:val="005A5C85"/>
    <w:rsid w:val="005C2909"/>
    <w:rsid w:val="005E32B0"/>
    <w:rsid w:val="0063141A"/>
    <w:rsid w:val="00637EB9"/>
    <w:rsid w:val="0065726E"/>
    <w:rsid w:val="00672A58"/>
    <w:rsid w:val="006E241B"/>
    <w:rsid w:val="00725256"/>
    <w:rsid w:val="00732B7D"/>
    <w:rsid w:val="00744A78"/>
    <w:rsid w:val="0076695C"/>
    <w:rsid w:val="007F332D"/>
    <w:rsid w:val="0085092D"/>
    <w:rsid w:val="008530BE"/>
    <w:rsid w:val="00867D04"/>
    <w:rsid w:val="008836AE"/>
    <w:rsid w:val="008926A2"/>
    <w:rsid w:val="008E0DEF"/>
    <w:rsid w:val="008E4CDF"/>
    <w:rsid w:val="0096216D"/>
    <w:rsid w:val="00991F3E"/>
    <w:rsid w:val="00992EFC"/>
    <w:rsid w:val="009B16C8"/>
    <w:rsid w:val="009C1B8C"/>
    <w:rsid w:val="009D2F02"/>
    <w:rsid w:val="009E4873"/>
    <w:rsid w:val="00A45743"/>
    <w:rsid w:val="00AA37B0"/>
    <w:rsid w:val="00AA7BAD"/>
    <w:rsid w:val="00AE20BA"/>
    <w:rsid w:val="00B039E4"/>
    <w:rsid w:val="00B1411D"/>
    <w:rsid w:val="00B96385"/>
    <w:rsid w:val="00BE3E77"/>
    <w:rsid w:val="00BF6B21"/>
    <w:rsid w:val="00C24EBC"/>
    <w:rsid w:val="00C45062"/>
    <w:rsid w:val="00C545BE"/>
    <w:rsid w:val="00D656FE"/>
    <w:rsid w:val="00D84063"/>
    <w:rsid w:val="00DA5EE3"/>
    <w:rsid w:val="00E23250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A13"/>
  <w15:docId w15:val="{AB3FAA09-F12F-4886-B36B-121362F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fojtikova@zs-chlum.local</cp:lastModifiedBy>
  <cp:revision>52</cp:revision>
  <cp:lastPrinted>2019-07-11T06:51:00Z</cp:lastPrinted>
  <dcterms:created xsi:type="dcterms:W3CDTF">2020-04-07T06:59:00Z</dcterms:created>
  <dcterms:modified xsi:type="dcterms:W3CDTF">2021-06-04T09:09:00Z</dcterms:modified>
</cp:coreProperties>
</file>