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127" w:rsidRPr="009A2B3A" w:rsidRDefault="00A96127" w:rsidP="00A96127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BF308B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5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:rsidR="00A96127" w:rsidRPr="0064585C" w:rsidRDefault="00A96127" w:rsidP="00A96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:rsidR="00A96127" w:rsidRPr="009A2B3A" w:rsidRDefault="00A96127" w:rsidP="00A96127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:rsidR="00A96127" w:rsidRPr="009A2B3A" w:rsidRDefault="00A96127" w:rsidP="00A96127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:rsidR="00920008" w:rsidRPr="009D12F5" w:rsidRDefault="00322F44" w:rsidP="00920008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lang w:eastAsia="cs-CZ"/>
        </w:rPr>
      </w:pPr>
      <w:r w:rsidRPr="00AA38C2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Název veřejné </w:t>
      </w:r>
      <w:proofErr w:type="gramStart"/>
      <w:r w:rsidRPr="00AA38C2">
        <w:rPr>
          <w:rFonts w:ascii="Arial" w:eastAsia="Times New Roman" w:hAnsi="Arial" w:cs="Arial"/>
          <w:b/>
          <w:sz w:val="16"/>
          <w:szCs w:val="16"/>
          <w:lang w:eastAsia="cs-CZ"/>
        </w:rPr>
        <w:t>zaká</w:t>
      </w:r>
      <w:r w:rsidR="00C4654C" w:rsidRPr="00AA38C2">
        <w:rPr>
          <w:rFonts w:ascii="Arial" w:eastAsia="Times New Roman" w:hAnsi="Arial" w:cs="Arial"/>
          <w:b/>
          <w:sz w:val="16"/>
          <w:szCs w:val="16"/>
          <w:lang w:eastAsia="cs-CZ"/>
        </w:rPr>
        <w:t>zky:</w:t>
      </w:r>
      <w:r w:rsidR="009A2862" w:rsidRPr="00AA38C2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 </w:t>
      </w:r>
      <w:r w:rsidR="009D12F5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proofErr w:type="gramEnd"/>
      <w:r w:rsidR="00D44716">
        <w:rPr>
          <w:rFonts w:ascii="Arial" w:eastAsia="Times New Roman" w:hAnsi="Arial" w:cs="Arial"/>
          <w:b/>
          <w:lang w:eastAsia="cs-CZ"/>
        </w:rPr>
        <w:t>Výměna podlahových krytin</w:t>
      </w:r>
    </w:p>
    <w:p w:rsidR="00920008" w:rsidRPr="006315FA" w:rsidRDefault="00920008" w:rsidP="00D44716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bookmarkStart w:id="0" w:name="_GoBack"/>
      <w:bookmarkEnd w:id="0"/>
    </w:p>
    <w:p w:rsidR="00A96127" w:rsidRPr="00920008" w:rsidRDefault="00AA38C2" w:rsidP="00920008">
      <w:pPr>
        <w:tabs>
          <w:tab w:val="left" w:pos="426"/>
        </w:tabs>
        <w:spacing w:after="0" w:line="240" w:lineRule="auto"/>
        <w:ind w:left="-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20008">
        <w:rPr>
          <w:rFonts w:ascii="Arial" w:eastAsia="Times New Roman" w:hAnsi="Arial" w:cs="Arial"/>
          <w:b/>
          <w:lang w:eastAsia="cs-CZ"/>
        </w:rPr>
        <w:t xml:space="preserve">       </w:t>
      </w:r>
      <w:r w:rsidRPr="00920008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systémové </w:t>
      </w:r>
      <w:proofErr w:type="gramStart"/>
      <w:r w:rsidRPr="00920008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číslo: </w:t>
      </w:r>
      <w:r w:rsidR="009A2862" w:rsidRPr="00920008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 w:rsidR="00C4366D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proofErr w:type="gramEnd"/>
      <w:r w:rsidR="00C4366D">
        <w:rPr>
          <w:rFonts w:ascii="Tahoma" w:hAnsi="Tahoma" w:cs="Tahoma"/>
          <w:b/>
          <w:bCs/>
          <w:color w:val="000000"/>
          <w:sz w:val="19"/>
          <w:szCs w:val="19"/>
        </w:rPr>
        <w:t>P</w:t>
      </w:r>
      <w:r w:rsidR="00E8495C">
        <w:rPr>
          <w:rFonts w:ascii="Tahoma" w:hAnsi="Tahoma" w:cs="Tahoma"/>
          <w:b/>
          <w:bCs/>
          <w:color w:val="000000"/>
          <w:sz w:val="19"/>
          <w:szCs w:val="19"/>
        </w:rPr>
        <w:t>22V000000</w:t>
      </w:r>
      <w:r w:rsidR="00D44716">
        <w:rPr>
          <w:rFonts w:ascii="Tahoma" w:hAnsi="Tahoma" w:cs="Tahoma"/>
          <w:b/>
          <w:bCs/>
          <w:color w:val="000000"/>
          <w:sz w:val="19"/>
          <w:szCs w:val="19"/>
        </w:rPr>
        <w:t>7</w:t>
      </w:r>
      <w:r w:rsidR="00E8495C">
        <w:rPr>
          <w:rFonts w:ascii="Tahoma" w:hAnsi="Tahoma" w:cs="Tahoma"/>
          <w:b/>
          <w:bCs/>
          <w:color w:val="000000"/>
          <w:sz w:val="19"/>
          <w:szCs w:val="19"/>
        </w:rPr>
        <w:t>8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</w:p>
    <w:p w:rsidR="00A96127" w:rsidRPr="009A2B3A" w:rsidRDefault="00A96127" w:rsidP="00A9612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 xml:space="preserve"> </w:t>
      </w: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322F44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ZŠ, Bílina, Za Chlumem 824, okr. Teplice, příspěvková organizace</w:t>
      </w:r>
    </w:p>
    <w:p w:rsidR="00A96127" w:rsidRPr="00A96127" w:rsidRDefault="00A96127" w:rsidP="00A96127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sídlo</w:t>
      </w:r>
      <w:r w:rsidR="00322F44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="00322F44">
        <w:rPr>
          <w:rFonts w:ascii="Arial" w:eastAsia="Times New Roman" w:hAnsi="Arial" w:cs="Arial"/>
          <w:sz w:val="16"/>
          <w:szCs w:val="16"/>
          <w:lang w:eastAsia="cs-CZ"/>
        </w:rPr>
        <w:tab/>
        <w:t>Sídliště Za Chlumem 824, 418 01 Bílina</w:t>
      </w:r>
    </w:p>
    <w:p w:rsidR="00A96127" w:rsidRPr="009A2B3A" w:rsidRDefault="00322F44" w:rsidP="00A96127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65639618</w:t>
      </w:r>
    </w:p>
    <w:p w:rsidR="00A96127" w:rsidRPr="009A2B3A" w:rsidRDefault="00322F44" w:rsidP="00A96127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CZ65639618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322F44">
        <w:rPr>
          <w:rFonts w:ascii="Arial" w:eastAsia="Times New Roman" w:hAnsi="Arial" w:cs="Arial"/>
          <w:sz w:val="16"/>
          <w:szCs w:val="16"/>
          <w:lang w:eastAsia="cs-CZ"/>
        </w:rPr>
        <w:t>Mgr. Barbora Schneiderová, ředitelka školy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 w:rsidR="00322F44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417 820 643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322F44">
        <w:rPr>
          <w:rFonts w:ascii="Arial" w:eastAsia="Times New Roman" w:hAnsi="Arial" w:cs="Arial"/>
          <w:sz w:val="16"/>
          <w:szCs w:val="16"/>
          <w:lang w:eastAsia="cs-CZ"/>
        </w:rPr>
        <w:t>reditelka@zschlum.cz</w:t>
      </w:r>
    </w:p>
    <w:p w:rsidR="00A96127" w:rsidRPr="00FC000D" w:rsidRDefault="00A96127" w:rsidP="00A96127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</w:t>
      </w:r>
      <w:r w:rsidR="00322F44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="00322F44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Fojtíková Andrea, ekonom školy</w:t>
      </w:r>
    </w:p>
    <w:p w:rsidR="00A96127" w:rsidRPr="009A2B3A" w:rsidRDefault="00322F44" w:rsidP="00A96127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                                                                                 417 823 663</w:t>
      </w:r>
      <w:r w:rsidR="00A96127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e-mail: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322F44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fojtikova@zschlum.cz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  <w:t>statutární orgán (jméno, funkce):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značka, pod kterou je </w:t>
      </w:r>
      <w:r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měna, ve které bu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de nabídková cena uvedena: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Kč –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koruna česká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</w:t>
      </w:r>
      <w:proofErr w:type="gramStart"/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výše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ab/>
        <w:t>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cena v Kč vč.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ab/>
        <w:t>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sectPr w:rsidR="00A96127" w:rsidRPr="009A2B3A" w:rsidSect="009A2B3A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37" w:rsidRDefault="007D7937" w:rsidP="00A96127">
      <w:pPr>
        <w:spacing w:after="0" w:line="240" w:lineRule="auto"/>
      </w:pPr>
      <w:r>
        <w:separator/>
      </w:r>
    </w:p>
  </w:endnote>
  <w:endnote w:type="continuationSeparator" w:id="0">
    <w:p w:rsidR="007D7937" w:rsidRDefault="007D7937" w:rsidP="00A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37" w:rsidRDefault="007D7937" w:rsidP="00A96127">
      <w:pPr>
        <w:spacing w:after="0" w:line="240" w:lineRule="auto"/>
      </w:pPr>
      <w:r>
        <w:separator/>
      </w:r>
    </w:p>
  </w:footnote>
  <w:footnote w:type="continuationSeparator" w:id="0">
    <w:p w:rsidR="007D7937" w:rsidRDefault="007D7937" w:rsidP="00A96127">
      <w:pPr>
        <w:spacing w:after="0" w:line="240" w:lineRule="auto"/>
      </w:pPr>
      <w:r>
        <w:continuationSeparator/>
      </w:r>
    </w:p>
  </w:footnote>
  <w:footnote w:id="1">
    <w:p w:rsidR="00A96127" w:rsidRPr="00A76C6F" w:rsidRDefault="00A96127" w:rsidP="00A96127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  <w:p w:rsidR="00A96127" w:rsidRDefault="00A96127" w:rsidP="00A9612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FA" w:rsidRPr="009A121C" w:rsidRDefault="00BF308B" w:rsidP="009A121C">
    <w:pPr>
      <w:pStyle w:val="Zhlav"/>
      <w:jc w:val="right"/>
      <w:rPr>
        <w:sz w:val="18"/>
        <w:szCs w:val="18"/>
      </w:rPr>
    </w:pPr>
    <w:r w:rsidRPr="009A121C">
      <w:rPr>
        <w:sz w:val="18"/>
        <w:szCs w:val="18"/>
      </w:rPr>
      <w:t>Pravidla pro zadávání VZ</w:t>
    </w: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127"/>
    <w:rsid w:val="00082915"/>
    <w:rsid w:val="000F7884"/>
    <w:rsid w:val="00166C30"/>
    <w:rsid w:val="001F2854"/>
    <w:rsid w:val="00265314"/>
    <w:rsid w:val="002A170B"/>
    <w:rsid w:val="002A3194"/>
    <w:rsid w:val="00322F44"/>
    <w:rsid w:val="00334A52"/>
    <w:rsid w:val="003353CA"/>
    <w:rsid w:val="0040747B"/>
    <w:rsid w:val="00453A4E"/>
    <w:rsid w:val="0049753D"/>
    <w:rsid w:val="0053651F"/>
    <w:rsid w:val="005777AC"/>
    <w:rsid w:val="005D2729"/>
    <w:rsid w:val="005E32B0"/>
    <w:rsid w:val="005E41C8"/>
    <w:rsid w:val="006315FA"/>
    <w:rsid w:val="00642AAD"/>
    <w:rsid w:val="00653428"/>
    <w:rsid w:val="006727EB"/>
    <w:rsid w:val="0071110D"/>
    <w:rsid w:val="007D7937"/>
    <w:rsid w:val="007E7CE8"/>
    <w:rsid w:val="007F0D38"/>
    <w:rsid w:val="00810801"/>
    <w:rsid w:val="0084253E"/>
    <w:rsid w:val="008B6D3D"/>
    <w:rsid w:val="00917DBC"/>
    <w:rsid w:val="00920008"/>
    <w:rsid w:val="009232EC"/>
    <w:rsid w:val="009A2862"/>
    <w:rsid w:val="009D12F5"/>
    <w:rsid w:val="00A96127"/>
    <w:rsid w:val="00AA38C2"/>
    <w:rsid w:val="00B1411D"/>
    <w:rsid w:val="00BD3983"/>
    <w:rsid w:val="00BF308B"/>
    <w:rsid w:val="00C4366D"/>
    <w:rsid w:val="00C4654C"/>
    <w:rsid w:val="00C52484"/>
    <w:rsid w:val="00D069E8"/>
    <w:rsid w:val="00D16CDE"/>
    <w:rsid w:val="00D44716"/>
    <w:rsid w:val="00D64AAF"/>
    <w:rsid w:val="00D827DD"/>
    <w:rsid w:val="00DE0EBE"/>
    <w:rsid w:val="00DE3A13"/>
    <w:rsid w:val="00DF6C22"/>
    <w:rsid w:val="00E12C92"/>
    <w:rsid w:val="00E245C0"/>
    <w:rsid w:val="00E4753E"/>
    <w:rsid w:val="00E8495C"/>
    <w:rsid w:val="00EA3D50"/>
    <w:rsid w:val="00F12F89"/>
    <w:rsid w:val="00F326A0"/>
    <w:rsid w:val="00F7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E7DE"/>
  <w15:docId w15:val="{D7971E79-4562-415C-8EA7-A67AACF8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6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61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9612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61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127"/>
  </w:style>
  <w:style w:type="paragraph" w:styleId="Textbubliny">
    <w:name w:val="Balloon Text"/>
    <w:basedOn w:val="Normln"/>
    <w:link w:val="TextbublinyChar"/>
    <w:uiPriority w:val="99"/>
    <w:semiHidden/>
    <w:unhideWhenUsed/>
    <w:rsid w:val="00BF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Žofková Kateřina</dc:creator>
  <cp:lastModifiedBy>fojtikova@zs-chlum.local</cp:lastModifiedBy>
  <cp:revision>53</cp:revision>
  <cp:lastPrinted>2019-07-11T06:51:00Z</cp:lastPrinted>
  <dcterms:created xsi:type="dcterms:W3CDTF">2020-04-07T07:13:00Z</dcterms:created>
  <dcterms:modified xsi:type="dcterms:W3CDTF">2022-04-21T07:29:00Z</dcterms:modified>
</cp:coreProperties>
</file>