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56C" w14:textId="77777777" w:rsidR="00413634" w:rsidRPr="00A760B6" w:rsidRDefault="00413634" w:rsidP="00413634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90A9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9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7A60B019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6A50B6A0" w14:textId="77777777"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14:paraId="357B0898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14:paraId="4C057B58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959CDCB" w14:textId="074A5BB0" w:rsidR="00555565" w:rsidRPr="00A6689E" w:rsidRDefault="00413634" w:rsidP="004136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A6689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0F6A36" w:rsidRPr="00E9234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„Výměna dlažby na </w:t>
      </w:r>
      <w:r w:rsidR="000F6A36">
        <w:rPr>
          <w:rFonts w:ascii="Arial" w:eastAsia="Times New Roman" w:hAnsi="Arial" w:cs="Arial"/>
          <w:b/>
          <w:sz w:val="20"/>
          <w:szCs w:val="20"/>
          <w:lang w:eastAsia="cs-CZ"/>
        </w:rPr>
        <w:t>chodbě k tělocvičně včetně podesty</w:t>
      </w:r>
      <w:r w:rsidR="000F6A36" w:rsidRPr="00E92349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</w:p>
    <w:p w14:paraId="55388AA9" w14:textId="0942F9C7"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C7F5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</w:t>
      </w: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62CFB">
        <w:rPr>
          <w:rFonts w:ascii="Arial" w:eastAsia="Times New Roman" w:hAnsi="Arial" w:cs="Arial"/>
          <w:b/>
          <w:sz w:val="20"/>
          <w:szCs w:val="20"/>
          <w:lang w:eastAsia="cs-CZ"/>
        </w:rPr>
        <w:t>P23V00000033</w:t>
      </w:r>
    </w:p>
    <w:p w14:paraId="752C4BC9" w14:textId="77777777"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3F64486B" w14:textId="77777777"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53B0804" w14:textId="77777777"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44AF3E72" w14:textId="77777777"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1FB6FB6" w14:textId="7447349B"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</w:t>
      </w:r>
    </w:p>
    <w:p w14:paraId="75F959DA" w14:textId="77777777"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79F8FDFF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0351EF0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70F0CE67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612B30DD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0FE7A68" w14:textId="77777777"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tabulku proškrtněte),</w:t>
      </w:r>
    </w:p>
    <w:p w14:paraId="4DAAC5BE" w14:textId="77777777"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14:paraId="2B70DB52" w14:textId="77777777"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239AB5B4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94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723"/>
        <w:gridCol w:w="3458"/>
        <w:gridCol w:w="1367"/>
      </w:tblGrid>
      <w:tr w:rsidR="00413634" w:rsidRPr="00A760B6" w14:paraId="5349835E" w14:textId="77777777" w:rsidTr="00CE2AD9">
        <w:trPr>
          <w:trHeight w:val="94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76DD" w14:textId="77777777"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9FCE" w14:textId="77777777"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590F" w14:textId="77777777"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74C5" w14:textId="77777777"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14:paraId="0CB84685" w14:textId="77777777" w:rsidTr="00CE2AD9">
        <w:trPr>
          <w:trHeight w:val="5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E8E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C85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97B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B05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14:paraId="699A223A" w14:textId="77777777" w:rsidTr="00CE2AD9">
        <w:trPr>
          <w:trHeight w:val="5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EC8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68E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C64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B1F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14:paraId="01D551E3" w14:textId="77777777" w:rsidTr="00CE2AD9">
        <w:trPr>
          <w:trHeight w:val="5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D3A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1F6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6AF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2A9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14:paraId="613A7A23" w14:textId="77777777" w:rsidTr="00CE2AD9">
        <w:trPr>
          <w:trHeight w:val="5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651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076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C46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EE4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14:paraId="1B6C847B" w14:textId="77777777"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14:paraId="2D232E83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9BC2A89" w14:textId="77777777"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14:paraId="02B8A689" w14:textId="77777777"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00D9844E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14:paraId="33B55019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4DCE9C8D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0A58B33E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07E0FD6F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5D674FBB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5F6AB2EA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B5EB020" w14:textId="77777777"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A976B6F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E013074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EACB5A5" w14:textId="77777777" w:rsidR="00413634" w:rsidRPr="00A760B6" w:rsidRDefault="00413634" w:rsidP="00413634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14:paraId="52C15D2C" w14:textId="77777777" w:rsidR="005E32B0" w:rsidRDefault="005E32B0"/>
    <w:sectPr w:rsidR="005E32B0" w:rsidSect="00F316E0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2814" w14:textId="77777777" w:rsidR="008E2C21" w:rsidRDefault="008E2C21">
      <w:pPr>
        <w:spacing w:after="0" w:line="240" w:lineRule="auto"/>
      </w:pPr>
      <w:r>
        <w:separator/>
      </w:r>
    </w:p>
  </w:endnote>
  <w:endnote w:type="continuationSeparator" w:id="0">
    <w:p w14:paraId="625D312F" w14:textId="77777777" w:rsidR="008E2C21" w:rsidRDefault="008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C1D3" w14:textId="77777777" w:rsidR="008E2C21" w:rsidRDefault="008E2C21">
      <w:pPr>
        <w:spacing w:after="0" w:line="240" w:lineRule="auto"/>
      </w:pPr>
      <w:r>
        <w:separator/>
      </w:r>
    </w:p>
  </w:footnote>
  <w:footnote w:type="continuationSeparator" w:id="0">
    <w:p w14:paraId="519D33CC" w14:textId="77777777" w:rsidR="008E2C21" w:rsidRDefault="008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EF94" w14:textId="77777777" w:rsidR="00BC2AEE" w:rsidRPr="00BC2AEE" w:rsidRDefault="00413634" w:rsidP="00BC2AE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6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34"/>
    <w:rsid w:val="000C7F51"/>
    <w:rsid w:val="000E19E2"/>
    <w:rsid w:val="000F6A36"/>
    <w:rsid w:val="0015296E"/>
    <w:rsid w:val="00162CFB"/>
    <w:rsid w:val="00185EBB"/>
    <w:rsid w:val="0028263A"/>
    <w:rsid w:val="00413634"/>
    <w:rsid w:val="00424118"/>
    <w:rsid w:val="00555565"/>
    <w:rsid w:val="00591733"/>
    <w:rsid w:val="005E32B0"/>
    <w:rsid w:val="00690A9A"/>
    <w:rsid w:val="007124DC"/>
    <w:rsid w:val="00893D01"/>
    <w:rsid w:val="008E2C21"/>
    <w:rsid w:val="00940A7B"/>
    <w:rsid w:val="009935E8"/>
    <w:rsid w:val="00A6689E"/>
    <w:rsid w:val="00B1411D"/>
    <w:rsid w:val="00CE2AD9"/>
    <w:rsid w:val="00D53957"/>
    <w:rsid w:val="00E92349"/>
    <w:rsid w:val="00F12CA5"/>
    <w:rsid w:val="00F60C48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D644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Procházková, Eva</cp:lastModifiedBy>
  <cp:revision>22</cp:revision>
  <cp:lastPrinted>2019-07-11T06:51:00Z</cp:lastPrinted>
  <dcterms:created xsi:type="dcterms:W3CDTF">2019-07-08T11:19:00Z</dcterms:created>
  <dcterms:modified xsi:type="dcterms:W3CDTF">2023-03-01T08:23:00Z</dcterms:modified>
</cp:coreProperties>
</file>