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4C3F" w14:textId="77777777" w:rsidR="00A96127" w:rsidRPr="009A2B3A" w:rsidRDefault="00A96127" w:rsidP="00A96127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BF308B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5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4AB9F064" w14:textId="77777777" w:rsidR="00A96127" w:rsidRPr="0064585C" w:rsidRDefault="00A96127" w:rsidP="00A961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5A480E8F" w14:textId="77777777" w:rsidR="00A96127" w:rsidRPr="009A2B3A" w:rsidRDefault="00A96127" w:rsidP="00A96127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196362D0" w14:textId="77777777" w:rsidR="00A96127" w:rsidRPr="009A2B3A" w:rsidRDefault="00A96127" w:rsidP="00A96127">
      <w:pPr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cs-CZ"/>
        </w:rPr>
      </w:pPr>
    </w:p>
    <w:p w14:paraId="14D27765" w14:textId="41182962" w:rsidR="00A96127" w:rsidRPr="00BA0BBA" w:rsidRDefault="00A96127" w:rsidP="00A9612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zakázky: </w:t>
      </w:r>
      <w:r w:rsidR="001544F4" w:rsidRPr="007136BF">
        <w:rPr>
          <w:rFonts w:ascii="Arial" w:eastAsia="Times New Roman" w:hAnsi="Arial" w:cs="Arial"/>
          <w:b/>
          <w:sz w:val="16"/>
          <w:szCs w:val="16"/>
          <w:lang w:eastAsia="cs-CZ"/>
        </w:rPr>
        <w:t>„</w:t>
      </w:r>
      <w:r w:rsidR="00605B9C" w:rsidRPr="000A2871">
        <w:rPr>
          <w:rFonts w:ascii="Times New Roman" w:eastAsia="Times New Roman" w:hAnsi="Times New Roman" w:cs="Times New Roman"/>
          <w:b/>
          <w:lang w:eastAsia="cs-CZ"/>
        </w:rPr>
        <w:t>Dodávka nábytku do školní družiny</w:t>
      </w:r>
      <w:r w:rsidR="001544F4" w:rsidRPr="007136BF">
        <w:rPr>
          <w:rFonts w:ascii="Arial" w:eastAsia="Times New Roman" w:hAnsi="Arial" w:cs="Arial"/>
          <w:b/>
          <w:sz w:val="16"/>
          <w:szCs w:val="16"/>
          <w:lang w:eastAsia="cs-CZ"/>
        </w:rPr>
        <w:t>“</w:t>
      </w:r>
    </w:p>
    <w:p w14:paraId="693B0926" w14:textId="77777777" w:rsidR="00A96127" w:rsidRDefault="00A96127" w:rsidP="00A9612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8DADE22" w14:textId="23A4AF9C" w:rsidR="00A96127" w:rsidRPr="0064585C" w:rsidRDefault="00A96127" w:rsidP="00A96127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D90EA5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305496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  P2</w:t>
      </w:r>
      <w:r w:rsidR="007570E0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305496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654DE1">
        <w:rPr>
          <w:rFonts w:ascii="Arial" w:eastAsia="Times New Roman" w:hAnsi="Arial" w:cs="Arial"/>
          <w:b/>
          <w:sz w:val="16"/>
          <w:szCs w:val="16"/>
          <w:lang w:eastAsia="cs-CZ"/>
        </w:rPr>
        <w:t>09</w:t>
      </w:r>
      <w:r w:rsidR="007570E0">
        <w:rPr>
          <w:rFonts w:ascii="Arial" w:eastAsia="Times New Roman" w:hAnsi="Arial" w:cs="Arial"/>
          <w:b/>
          <w:sz w:val="16"/>
          <w:szCs w:val="16"/>
          <w:lang w:eastAsia="cs-CZ"/>
        </w:rPr>
        <w:t>9</w:t>
      </w:r>
      <w:r w:rsidRPr="00605B9C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 xml:space="preserve"> </w:t>
      </w:r>
    </w:p>
    <w:p w14:paraId="1F888456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</w:p>
    <w:p w14:paraId="5349A3BE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 xml:space="preserve"> </w:t>
      </w:r>
    </w:p>
    <w:p w14:paraId="4B1B9B52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7D2276D2" w14:textId="77777777" w:rsidR="00A96127" w:rsidRPr="009A2B3A" w:rsidRDefault="00A96127" w:rsidP="00A9612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2E3554EB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F07944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2D5999">
        <w:rPr>
          <w:rFonts w:ascii="Arial" w:eastAsia="Times New Roman" w:hAnsi="Arial" w:cs="Arial"/>
          <w:sz w:val="16"/>
          <w:szCs w:val="16"/>
          <w:lang w:eastAsia="cs-CZ"/>
        </w:rPr>
        <w:t xml:space="preserve">Základní škola, 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Bílina, Aléská 270, okres Teplice, přísp</w:t>
      </w:r>
      <w:r w:rsidR="002D5999"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 xml:space="preserve"> organizace</w:t>
      </w:r>
    </w:p>
    <w:p w14:paraId="70D18BD7" w14:textId="77777777" w:rsidR="00A96127" w:rsidRPr="00A96127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Aléská 270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418 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01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Bílina</w:t>
      </w:r>
    </w:p>
    <w:p w14:paraId="31EE9B96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65639600</w:t>
      </w:r>
    </w:p>
    <w:p w14:paraId="29D3934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CZ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65639600</w:t>
      </w:r>
    </w:p>
    <w:p w14:paraId="34C6A13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astoupený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B75F8E">
        <w:rPr>
          <w:rFonts w:ascii="Arial" w:eastAsia="Times New Roman" w:hAnsi="Arial" w:cs="Arial"/>
          <w:sz w:val="16"/>
          <w:szCs w:val="16"/>
          <w:lang w:eastAsia="cs-CZ"/>
        </w:rPr>
        <w:t>Mgr. Dagmar Axamitová, ředitelka školy</w:t>
      </w:r>
    </w:p>
    <w:p w14:paraId="43240703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2D599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606 644 387</w:t>
      </w:r>
    </w:p>
    <w:p w14:paraId="582DC8DE" w14:textId="77777777" w:rsidR="00A96127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B75F8E">
        <w:rPr>
          <w:rFonts w:ascii="Arial" w:eastAsia="Times New Roman" w:hAnsi="Arial" w:cs="Arial"/>
          <w:sz w:val="16"/>
          <w:szCs w:val="16"/>
          <w:lang w:eastAsia="cs-CZ"/>
        </w:rPr>
        <w:t>reditelka@zsaleska-bilina.cz</w:t>
      </w:r>
    </w:p>
    <w:p w14:paraId="6F7FD120" w14:textId="77777777" w:rsidR="00A96127" w:rsidRPr="00FC000D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3D70E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Eva Procházková, ekonom školy</w:t>
      </w:r>
    </w:p>
    <w:p w14:paraId="1586A8B8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B75F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417 829 127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</w:p>
    <w:p w14:paraId="6A036A7E" w14:textId="77777777" w:rsidR="00A96127" w:rsidRPr="009A2B3A" w:rsidRDefault="00A96127" w:rsidP="00A9612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3D70E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eva.prochazkova@zsaleska-bilina.cz</w:t>
      </w:r>
    </w:p>
    <w:p w14:paraId="201940D6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03D91C26" w14:textId="77777777" w:rsidR="00A96127" w:rsidRPr="009A2B3A" w:rsidRDefault="00A96127" w:rsidP="00A9612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3B199F7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61069062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14:paraId="53DDF3BD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4DC8855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B66E339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527B9F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0169577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D70FAC8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14:paraId="62518A9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14:paraId="6D3DDA8E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8F6596B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eastAsia="Times New Roman" w:hAnsi="Arial" w:cs="Arial"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……………………………………………………………</w:t>
      </w:r>
    </w:p>
    <w:p w14:paraId="1DD14400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kontaktní osoba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pro uvedenou VZ: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02A7DA9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9235EB5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CF54D4D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9A35B76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1AF8AB91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měna, ve které bu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Kč –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koruna česká</w:t>
      </w:r>
    </w:p>
    <w:p w14:paraId="50DA8A27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6AF2E803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výše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03BB9FDF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cena v Kč vč.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4FF0ED53" w14:textId="77777777" w:rsidR="00A96127" w:rsidRPr="009A2B3A" w:rsidRDefault="00A96127" w:rsidP="00A9612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8CD75A5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eastAsia="Times New Roman" w:hAnsi="Arial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2D273BBF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</w:p>
    <w:p w14:paraId="552BCB14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C1A9D0E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sectPr w:rsidR="00A96127" w:rsidRPr="009A2B3A" w:rsidSect="009A2B3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4E6C" w14:textId="77777777" w:rsidR="00B9537D" w:rsidRDefault="00B9537D" w:rsidP="00A96127">
      <w:pPr>
        <w:spacing w:after="0" w:line="240" w:lineRule="auto"/>
      </w:pPr>
      <w:r>
        <w:separator/>
      </w:r>
    </w:p>
  </w:endnote>
  <w:endnote w:type="continuationSeparator" w:id="0">
    <w:p w14:paraId="758FD356" w14:textId="77777777" w:rsidR="00B9537D" w:rsidRDefault="00B9537D" w:rsidP="00A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B92A" w14:textId="77777777" w:rsidR="00B9537D" w:rsidRDefault="00B9537D" w:rsidP="00A96127">
      <w:pPr>
        <w:spacing w:after="0" w:line="240" w:lineRule="auto"/>
      </w:pPr>
      <w:r>
        <w:separator/>
      </w:r>
    </w:p>
  </w:footnote>
  <w:footnote w:type="continuationSeparator" w:id="0">
    <w:p w14:paraId="31B7BBF9" w14:textId="77777777" w:rsidR="00B9537D" w:rsidRDefault="00B9537D" w:rsidP="00A96127">
      <w:pPr>
        <w:spacing w:after="0" w:line="240" w:lineRule="auto"/>
      </w:pPr>
      <w:r>
        <w:continuationSeparator/>
      </w:r>
    </w:p>
  </w:footnote>
  <w:footnote w:id="1">
    <w:p w14:paraId="2690E628" w14:textId="77777777" w:rsidR="00A96127" w:rsidRPr="00A76C6F" w:rsidRDefault="00A96127" w:rsidP="00A9612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14:paraId="1FDA43C1" w14:textId="77777777" w:rsidR="00A96127" w:rsidRDefault="00A96127" w:rsidP="00A96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1964" w14:textId="77777777" w:rsidR="00FD4CF4" w:rsidRPr="009A121C" w:rsidRDefault="00BF308B" w:rsidP="009A121C">
    <w:pPr>
      <w:pStyle w:val="Zhlav"/>
      <w:jc w:val="right"/>
      <w:rPr>
        <w:sz w:val="18"/>
        <w:szCs w:val="18"/>
      </w:rPr>
    </w:pPr>
    <w:r w:rsidRPr="009A121C">
      <w:rPr>
        <w:sz w:val="18"/>
        <w:szCs w:val="18"/>
      </w:rPr>
      <w:t>Pravidla pro zadávání VZ</w:t>
    </w: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1627">
    <w:abstractNumId w:val="0"/>
  </w:num>
  <w:num w:numId="2" w16cid:durableId="109009661">
    <w:abstractNumId w:val="1"/>
  </w:num>
  <w:num w:numId="3" w16cid:durableId="196473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0735E5"/>
    <w:rsid w:val="000A2871"/>
    <w:rsid w:val="001544F4"/>
    <w:rsid w:val="001D4391"/>
    <w:rsid w:val="001D651F"/>
    <w:rsid w:val="00262E88"/>
    <w:rsid w:val="002D5999"/>
    <w:rsid w:val="00305496"/>
    <w:rsid w:val="00313FBC"/>
    <w:rsid w:val="003514E9"/>
    <w:rsid w:val="00395D28"/>
    <w:rsid w:val="003C2A26"/>
    <w:rsid w:val="003D70EA"/>
    <w:rsid w:val="005E32B0"/>
    <w:rsid w:val="00605B9C"/>
    <w:rsid w:val="00611E51"/>
    <w:rsid w:val="0064357E"/>
    <w:rsid w:val="00654DE1"/>
    <w:rsid w:val="00672E41"/>
    <w:rsid w:val="007136BF"/>
    <w:rsid w:val="00735C30"/>
    <w:rsid w:val="007570E0"/>
    <w:rsid w:val="007574E7"/>
    <w:rsid w:val="0086548A"/>
    <w:rsid w:val="00A96127"/>
    <w:rsid w:val="00B106B2"/>
    <w:rsid w:val="00B1411D"/>
    <w:rsid w:val="00B75F8E"/>
    <w:rsid w:val="00B9537D"/>
    <w:rsid w:val="00BA0BBA"/>
    <w:rsid w:val="00BF308B"/>
    <w:rsid w:val="00CD0ACB"/>
    <w:rsid w:val="00D90EA5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B5C6"/>
  <w15:chartTrackingRefBased/>
  <w15:docId w15:val="{E8C25DA3-46BB-4284-A86A-4778F0F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1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29</cp:revision>
  <cp:lastPrinted>2019-07-11T06:51:00Z</cp:lastPrinted>
  <dcterms:created xsi:type="dcterms:W3CDTF">2019-07-08T11:08:00Z</dcterms:created>
  <dcterms:modified xsi:type="dcterms:W3CDTF">2025-06-11T08:38:00Z</dcterms:modified>
</cp:coreProperties>
</file>