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02C9EC0D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</w:t>
      </w:r>
      <w:r w:rsidR="0020444F">
        <w:rPr>
          <w:rFonts w:ascii="Times New Roman" w:eastAsia="MS Mincho" w:hAnsi="Times New Roman" w:cs="Times New Roman"/>
          <w:b/>
          <w:lang w:eastAsia="cs-CZ"/>
        </w:rPr>
        <w:t>Za Chlumem</w:t>
      </w:r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050A2537" w14:textId="487E525A" w:rsidR="007279D1" w:rsidRPr="00336D02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336D02">
        <w:rPr>
          <w:rFonts w:ascii="Times New Roman" w:eastAsia="MS Mincho" w:hAnsi="Times New Roman" w:cs="Times New Roman"/>
          <w:b/>
          <w:lang w:eastAsia="cs-CZ"/>
        </w:rPr>
        <w:t xml:space="preserve">pro </w:t>
      </w:r>
      <w:r w:rsidR="005472D2" w:rsidRPr="00336D02">
        <w:rPr>
          <w:rFonts w:ascii="Times New Roman" w:eastAsia="MS Mincho" w:hAnsi="Times New Roman" w:cs="Times New Roman"/>
          <w:b/>
          <w:lang w:eastAsia="cs-CZ"/>
        </w:rPr>
        <w:t>Část I</w:t>
      </w:r>
      <w:r w:rsidR="005472D2">
        <w:rPr>
          <w:rFonts w:ascii="Times New Roman" w:eastAsia="MS Mincho" w:hAnsi="Times New Roman" w:cs="Times New Roman"/>
          <w:b/>
          <w:lang w:eastAsia="cs-CZ"/>
        </w:rPr>
        <w:t>I</w:t>
      </w:r>
      <w:r w:rsidR="005472D2" w:rsidRPr="00336D02">
        <w:rPr>
          <w:rFonts w:ascii="Times New Roman" w:eastAsia="MS Mincho" w:hAnsi="Times New Roman" w:cs="Times New Roman"/>
          <w:b/>
          <w:lang w:eastAsia="cs-CZ"/>
        </w:rPr>
        <w:t xml:space="preserve">. - </w:t>
      </w:r>
      <w:r w:rsidR="005472D2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</w:t>
      </w:r>
      <w:r w:rsidR="0020444F">
        <w:rPr>
          <w:rFonts w:ascii="Times New Roman" w:eastAsia="MS Mincho" w:hAnsi="Times New Roman" w:cs="Times New Roman"/>
          <w:b/>
          <w:lang w:eastAsia="cs-CZ"/>
        </w:rPr>
        <w:t>Za Chlumem</w:t>
      </w:r>
      <w:r w:rsidR="005472D2" w:rsidRPr="00436956">
        <w:rPr>
          <w:rFonts w:ascii="Times New Roman" w:eastAsia="MS Mincho" w:hAnsi="Times New Roman" w:cs="Times New Roman"/>
          <w:b/>
          <w:lang w:eastAsia="cs-CZ"/>
        </w:rPr>
        <w:t xml:space="preserve"> – </w:t>
      </w:r>
      <w:r w:rsidR="005472D2">
        <w:rPr>
          <w:rFonts w:ascii="Times New Roman" w:eastAsia="MS Mincho" w:hAnsi="Times New Roman" w:cs="Times New Roman"/>
          <w:b/>
          <w:lang w:eastAsia="cs-CZ"/>
        </w:rPr>
        <w:t>Nábytek</w:t>
      </w: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2D9B" w14:textId="77777777" w:rsidR="00BA3820" w:rsidRDefault="00BA3820" w:rsidP="00F31CD0">
      <w:pPr>
        <w:spacing w:after="0" w:line="240" w:lineRule="auto"/>
      </w:pPr>
      <w:r>
        <w:separator/>
      </w:r>
    </w:p>
  </w:endnote>
  <w:endnote w:type="continuationSeparator" w:id="0">
    <w:p w14:paraId="5902C98A" w14:textId="77777777" w:rsidR="00BA3820" w:rsidRDefault="00BA3820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7CD7" w14:textId="77777777" w:rsidR="00BA3820" w:rsidRDefault="00BA3820" w:rsidP="00F31CD0">
      <w:pPr>
        <w:spacing w:after="0" w:line="240" w:lineRule="auto"/>
      </w:pPr>
      <w:r>
        <w:separator/>
      </w:r>
    </w:p>
  </w:footnote>
  <w:footnote w:type="continuationSeparator" w:id="0">
    <w:p w14:paraId="6DD24264" w14:textId="77777777" w:rsidR="00BA3820" w:rsidRDefault="00BA3820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8FC5" w14:textId="76647924" w:rsidR="00A349A7" w:rsidRDefault="00A349A7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>
      <w:rPr>
        <w:noProof/>
      </w:rPr>
      <w:drawing>
        <wp:anchor distT="0" distB="0" distL="114300" distR="114300" simplePos="0" relativeHeight="251659264" behindDoc="1" locked="0" layoutInCell="1" allowOverlap="1" wp14:anchorId="07884E98" wp14:editId="3ECC5D04">
          <wp:simplePos x="0" y="0"/>
          <wp:positionH relativeFrom="margin">
            <wp:posOffset>4763</wp:posOffset>
          </wp:positionH>
          <wp:positionV relativeFrom="paragraph">
            <wp:posOffset>-176848</wp:posOffset>
          </wp:positionV>
          <wp:extent cx="5758180" cy="581025"/>
          <wp:effectExtent l="0" t="0" r="0" b="9525"/>
          <wp:wrapTight wrapText="bothSides">
            <wp:wrapPolygon edited="0">
              <wp:start x="0" y="0"/>
              <wp:lineTo x="0" y="21246"/>
              <wp:lineTo x="21509" y="21246"/>
              <wp:lineTo x="21509" y="0"/>
              <wp:lineTo x="0" y="0"/>
            </wp:wrapPolygon>
          </wp:wrapTight>
          <wp:docPr id="433456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FB9E76" w14:textId="77777777" w:rsidR="00A349A7" w:rsidRDefault="00A349A7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</w:p>
  <w:p w14:paraId="5B47F336" w14:textId="105C3220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79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50293">
    <w:abstractNumId w:val="0"/>
  </w:num>
  <w:num w:numId="3" w16cid:durableId="8625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CD0"/>
    <w:rsid w:val="000B4ED4"/>
    <w:rsid w:val="000F6F5A"/>
    <w:rsid w:val="00137010"/>
    <w:rsid w:val="001C22C5"/>
    <w:rsid w:val="001F517E"/>
    <w:rsid w:val="0020444F"/>
    <w:rsid w:val="00216032"/>
    <w:rsid w:val="00245D86"/>
    <w:rsid w:val="002577A0"/>
    <w:rsid w:val="002A57B6"/>
    <w:rsid w:val="002D114D"/>
    <w:rsid w:val="00336D02"/>
    <w:rsid w:val="0036754B"/>
    <w:rsid w:val="00391B48"/>
    <w:rsid w:val="003A46F7"/>
    <w:rsid w:val="003D217D"/>
    <w:rsid w:val="003D364C"/>
    <w:rsid w:val="003D4E71"/>
    <w:rsid w:val="00420A92"/>
    <w:rsid w:val="00436956"/>
    <w:rsid w:val="00447DA8"/>
    <w:rsid w:val="004C3F9F"/>
    <w:rsid w:val="004C44D8"/>
    <w:rsid w:val="004D14A0"/>
    <w:rsid w:val="004E0538"/>
    <w:rsid w:val="004F7547"/>
    <w:rsid w:val="00507BD7"/>
    <w:rsid w:val="00525939"/>
    <w:rsid w:val="005472D2"/>
    <w:rsid w:val="00574979"/>
    <w:rsid w:val="00586D5C"/>
    <w:rsid w:val="005C18C5"/>
    <w:rsid w:val="005C209D"/>
    <w:rsid w:val="005D72E2"/>
    <w:rsid w:val="005E4E25"/>
    <w:rsid w:val="006C6554"/>
    <w:rsid w:val="006E2E4B"/>
    <w:rsid w:val="006E55B9"/>
    <w:rsid w:val="0070009A"/>
    <w:rsid w:val="007279D1"/>
    <w:rsid w:val="007E43AB"/>
    <w:rsid w:val="00817038"/>
    <w:rsid w:val="008708B9"/>
    <w:rsid w:val="00881B55"/>
    <w:rsid w:val="0089018B"/>
    <w:rsid w:val="008B2E78"/>
    <w:rsid w:val="00911BDE"/>
    <w:rsid w:val="00930615"/>
    <w:rsid w:val="009752E7"/>
    <w:rsid w:val="00A14714"/>
    <w:rsid w:val="00A349A7"/>
    <w:rsid w:val="00AB22CB"/>
    <w:rsid w:val="00B1425A"/>
    <w:rsid w:val="00BA3820"/>
    <w:rsid w:val="00BB5F82"/>
    <w:rsid w:val="00BB7F32"/>
    <w:rsid w:val="00BC1B37"/>
    <w:rsid w:val="00BD1ABD"/>
    <w:rsid w:val="00BE4101"/>
    <w:rsid w:val="00C203AB"/>
    <w:rsid w:val="00C4547F"/>
    <w:rsid w:val="00C627F4"/>
    <w:rsid w:val="00C7105E"/>
    <w:rsid w:val="00CE3B40"/>
    <w:rsid w:val="00DC0602"/>
    <w:rsid w:val="00DD1C0F"/>
    <w:rsid w:val="00DE6738"/>
    <w:rsid w:val="00E4137C"/>
    <w:rsid w:val="00E51752"/>
    <w:rsid w:val="00ED6F24"/>
    <w:rsid w:val="00F05E66"/>
    <w:rsid w:val="00F10294"/>
    <w:rsid w:val="00F31CD0"/>
    <w:rsid w:val="00F414C0"/>
    <w:rsid w:val="00F42808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JUDr. Eliška Šafránková</cp:lastModifiedBy>
  <cp:revision>7</cp:revision>
  <dcterms:created xsi:type="dcterms:W3CDTF">2025-12-01T12:17:00Z</dcterms:created>
  <dcterms:modified xsi:type="dcterms:W3CDTF">2026-01-22T19:36:00Z</dcterms:modified>
</cp:coreProperties>
</file>