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1" w:rsidRPr="00EE353D" w:rsidRDefault="003C7E41" w:rsidP="00C60EF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>
        <w:rPr>
          <w:rFonts w:ascii="Arial" w:eastAsia="Times New Roman" w:hAnsi="Arial" w:cs="Arial"/>
          <w:b/>
          <w:sz w:val="20"/>
          <w:lang w:eastAsia="cs-CZ"/>
        </w:rPr>
        <w:t>, k návrhu smlouvy</w:t>
      </w:r>
      <w:bookmarkStart w:id="0" w:name="_GoBack"/>
      <w:bookmarkEnd w:id="0"/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A6489E" w:rsidRDefault="003C7E41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6489E"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>Dodávka a implementace dvou elektronických úředních desek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364A1" w:rsidRPr="00D364A1">
        <w:rPr>
          <w:rFonts w:ascii="Arial" w:eastAsia="Times New Roman" w:hAnsi="Arial" w:cs="Arial"/>
          <w:sz w:val="20"/>
          <w:szCs w:val="20"/>
          <w:lang w:eastAsia="cs-CZ"/>
        </w:rPr>
        <w:t>P21V00000165</w:t>
      </w:r>
    </w:p>
    <w:p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</w:t>
      </w:r>
      <w:r w:rsidR="006249A3">
        <w:rPr>
          <w:rFonts w:ascii="Arial" w:eastAsia="Times New Roman" w:hAnsi="Arial" w:cs="Arial"/>
          <w:sz w:val="20"/>
          <w:lang w:eastAsia="cs-CZ"/>
        </w:rPr>
        <w:t>.</w:t>
      </w:r>
    </w:p>
    <w:p w:rsidR="003C7E41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6249A3" w:rsidRDefault="006249A3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6249A3" w:rsidRPr="00EE353D" w:rsidRDefault="006249A3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86" w:rsidRDefault="006801CC">
      <w:pPr>
        <w:spacing w:after="0" w:line="240" w:lineRule="auto"/>
      </w:pPr>
      <w:r>
        <w:separator/>
      </w:r>
    </w:p>
  </w:endnote>
  <w:endnote w:type="continuationSeparator" w:id="0">
    <w:p w:rsidR="00C73A86" w:rsidRDefault="006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86" w:rsidRDefault="006801CC">
      <w:pPr>
        <w:spacing w:after="0" w:line="240" w:lineRule="auto"/>
      </w:pPr>
      <w:r>
        <w:separator/>
      </w:r>
    </w:p>
  </w:footnote>
  <w:footnote w:type="continuationSeparator" w:id="0">
    <w:p w:rsidR="00C73A86" w:rsidRDefault="0068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C6" w:rsidRPr="008E05C6" w:rsidRDefault="00203969" w:rsidP="008E05C6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3EB579" wp14:editId="095D2F79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2181225" cy="451485"/>
          <wp:effectExtent l="0" t="0" r="9525" b="571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E41"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203969"/>
    <w:rsid w:val="002E27ED"/>
    <w:rsid w:val="003C7E41"/>
    <w:rsid w:val="005E32B0"/>
    <w:rsid w:val="006249A3"/>
    <w:rsid w:val="006801CC"/>
    <w:rsid w:val="0091291A"/>
    <w:rsid w:val="00954879"/>
    <w:rsid w:val="00A6489E"/>
    <w:rsid w:val="00B1411D"/>
    <w:rsid w:val="00C60EF1"/>
    <w:rsid w:val="00C73A86"/>
    <w:rsid w:val="00D364A1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215E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11</cp:revision>
  <dcterms:created xsi:type="dcterms:W3CDTF">2019-07-08T11:14:00Z</dcterms:created>
  <dcterms:modified xsi:type="dcterms:W3CDTF">2021-09-22T06:18:00Z</dcterms:modified>
</cp:coreProperties>
</file>